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35427" w14:textId="77777777" w:rsidR="004F51E0" w:rsidRPr="00B23287" w:rsidRDefault="004F51E0" w:rsidP="004F51E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14:paraId="47D03CAD" w14:textId="77777777" w:rsidR="004F51E0" w:rsidRPr="00B23287" w:rsidRDefault="004F51E0" w:rsidP="004F51E0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smallCaps/>
          <w:lang w:eastAsia="ru-RU"/>
        </w:rPr>
        <w:t xml:space="preserve">ФЕДЕРАЛЬНОЕ   ГОСУДАРСТВЕННОЕ ОБРАЗОВАТЕЛЬНОЕ  БЮДЖЕТНОЕ  </w:t>
      </w:r>
    </w:p>
    <w:p w14:paraId="1AB490E4" w14:textId="77777777" w:rsidR="004F51E0" w:rsidRPr="00B23287" w:rsidRDefault="004F51E0" w:rsidP="004F51E0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smallCaps/>
          <w:lang w:eastAsia="ru-RU"/>
        </w:rPr>
        <w:t>УЧРЕЖДЕНИЕ  ВЫСШЕГО  ОБРАЗОВАНИЯ</w:t>
      </w:r>
    </w:p>
    <w:p w14:paraId="1C273EB7" w14:textId="77777777" w:rsidR="004F51E0" w:rsidRPr="00B23287" w:rsidRDefault="004F51E0" w:rsidP="004F51E0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smallCaps/>
          <w:lang w:eastAsia="ru-RU"/>
        </w:rPr>
        <w:t>«ФИНАНСОВЫЙ  УНИВЕРСИТЕТ  ПРИ  ПРАВИТЕЛЬСТВЕ  РОССИЙСКОЙ ФЕДЕРАЦИИ»</w:t>
      </w:r>
    </w:p>
    <w:p w14:paraId="289DBBB0" w14:textId="77777777" w:rsidR="004F51E0" w:rsidRPr="00B23287" w:rsidRDefault="004F51E0" w:rsidP="004F51E0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smallCaps/>
          <w:lang w:eastAsia="ru-RU"/>
        </w:rPr>
        <w:t>МАХАЧКАЛИНСКИЙ  ФИЛИАЛ ФИНУНИВЕРСИТЕТА</w:t>
      </w:r>
    </w:p>
    <w:p w14:paraId="4636142C" w14:textId="0CE0085A" w:rsidR="004F51E0" w:rsidRPr="00B23287" w:rsidRDefault="00230941" w:rsidP="004F51E0">
      <w:pPr>
        <w:spacing w:before="240" w:after="60" w:line="36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</w:rPr>
      </w:pPr>
      <w:r w:rsidRPr="00230941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203A0102" wp14:editId="47D89EE3">
            <wp:simplePos x="0" y="0"/>
            <wp:positionH relativeFrom="margin">
              <wp:align>right</wp:align>
            </wp:positionH>
            <wp:positionV relativeFrom="paragraph">
              <wp:posOffset>114935</wp:posOffset>
            </wp:positionV>
            <wp:extent cx="2657966" cy="1914525"/>
            <wp:effectExtent l="0" t="0" r="9525" b="0"/>
            <wp:wrapNone/>
            <wp:docPr id="29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B0AF88" w14:textId="2F4533C6" w:rsidR="004F51E0" w:rsidRPr="00B23287" w:rsidRDefault="004F51E0" w:rsidP="004F51E0">
      <w:pPr>
        <w:spacing w:before="240" w:after="60" w:line="36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</w:rPr>
      </w:pPr>
    </w:p>
    <w:p w14:paraId="4028E545" w14:textId="77777777" w:rsidR="004F51E0" w:rsidRPr="00B23287" w:rsidRDefault="004F51E0" w:rsidP="004F51E0">
      <w:pPr>
        <w:autoSpaceDE w:val="0"/>
        <w:autoSpaceDN w:val="0"/>
        <w:adjustRightInd w:val="0"/>
        <w:spacing w:after="0" w:line="240" w:lineRule="auto"/>
        <w:ind w:right="-516" w:firstLine="510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F071DD" w14:textId="77777777" w:rsidR="004F51E0" w:rsidRPr="00B23287" w:rsidRDefault="004F51E0" w:rsidP="004F51E0">
      <w:pPr>
        <w:autoSpaceDE w:val="0"/>
        <w:autoSpaceDN w:val="0"/>
        <w:adjustRightInd w:val="0"/>
        <w:spacing w:after="0" w:line="240" w:lineRule="auto"/>
        <w:ind w:right="-516" w:firstLine="510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4D1768" w14:textId="77777777" w:rsidR="004F51E0" w:rsidRPr="00B23287" w:rsidRDefault="004F51E0" w:rsidP="004F51E0">
      <w:pPr>
        <w:autoSpaceDE w:val="0"/>
        <w:autoSpaceDN w:val="0"/>
        <w:adjustRightInd w:val="0"/>
        <w:spacing w:after="0" w:line="240" w:lineRule="auto"/>
        <w:ind w:right="-51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87CED0" w14:textId="77777777" w:rsidR="004F51E0" w:rsidRPr="00B23287" w:rsidRDefault="004F51E0" w:rsidP="004F51E0">
      <w:pPr>
        <w:autoSpaceDE w:val="0"/>
        <w:autoSpaceDN w:val="0"/>
        <w:adjustRightInd w:val="0"/>
        <w:spacing w:after="0" w:line="240" w:lineRule="auto"/>
        <w:ind w:right="-516" w:firstLine="510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24610B" w14:textId="77777777" w:rsidR="00230941" w:rsidRDefault="00230941" w:rsidP="004F51E0">
      <w:pPr>
        <w:widowControl w:val="0"/>
        <w:spacing w:after="0" w:line="34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F160031" w14:textId="144C74AA" w:rsidR="004F51E0" w:rsidRPr="00B23287" w:rsidRDefault="004F51E0" w:rsidP="004F51E0">
      <w:pPr>
        <w:widowControl w:val="0"/>
        <w:spacing w:after="0" w:line="34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ФОНД ОЦЕНОЧНЫХ СРЕДСТВ</w:t>
      </w:r>
    </w:p>
    <w:p w14:paraId="6A1230BD" w14:textId="5178E4D9" w:rsidR="004F51E0" w:rsidRPr="00B23287" w:rsidRDefault="004F51E0" w:rsidP="00445ADB">
      <w:pPr>
        <w:widowControl w:val="0"/>
        <w:spacing w:after="0" w:line="34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ПРОИЗВОДСТВЕННОЙ ПРАКТИКИ</w:t>
      </w:r>
      <w:r w:rsidR="00445A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45ADB" w:rsidRPr="00B232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(ПРЕДДИПЛОМНОЙ)</w:t>
      </w:r>
    </w:p>
    <w:p w14:paraId="56E4B3CD" w14:textId="77777777" w:rsidR="004F51E0" w:rsidRPr="00B23287" w:rsidRDefault="004F51E0" w:rsidP="004F51E0">
      <w:pPr>
        <w:widowControl w:val="0"/>
        <w:spacing w:after="0" w:line="34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специальности </w:t>
      </w:r>
      <w:r w:rsidRPr="00B2328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09.02.08 Интеллектуальные интегрированные системы</w:t>
      </w:r>
    </w:p>
    <w:p w14:paraId="1ED2A3F4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11E89160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21DB92A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95536F4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52A1F69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3C03C0C8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70796FD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9385C0C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230272F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C5BDC11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3B162F2D" w14:textId="77777777" w:rsidR="004F51E0" w:rsidRPr="00B23287" w:rsidRDefault="004F51E0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5D1CA841" w14:textId="77777777" w:rsidR="004F51E0" w:rsidRPr="00B23287" w:rsidRDefault="004F51E0" w:rsidP="004F51E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F6FAB24" w14:textId="76049EA2" w:rsidR="004F51E0" w:rsidRPr="00B23287" w:rsidRDefault="00230941" w:rsidP="004F51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Махачкала 2024</w:t>
      </w:r>
      <w:r w:rsidR="004F51E0" w:rsidRPr="00B232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  <w:r w:rsidR="004F51E0" w:rsidRPr="00B232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 w:type="page"/>
      </w:r>
    </w:p>
    <w:p w14:paraId="20C67C1E" w14:textId="44BB2E1A" w:rsidR="00B0358E" w:rsidRPr="00B23287" w:rsidRDefault="00B0358E" w:rsidP="00B0358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Фонд оценочных средств для проведения промежуточной аттестации по производственной практике</w:t>
      </w:r>
      <w:r w:rsidR="00445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5ADB" w:rsidRPr="00B23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bookmarkStart w:id="0" w:name="_GoBack"/>
      <w:bookmarkEnd w:id="0"/>
      <w:r w:rsidR="00F50B6F" w:rsidRPr="00B23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преддипломной) разработан</w:t>
      </w:r>
      <w:r w:rsidRPr="00B23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799449E9" w14:textId="77777777" w:rsidR="00B0358E" w:rsidRPr="00B23287" w:rsidRDefault="00B0358E" w:rsidP="00B035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E466A1" w14:textId="77777777" w:rsidR="00B0358E" w:rsidRPr="00B23287" w:rsidRDefault="00B0358E" w:rsidP="00B0358E">
      <w:pPr>
        <w:widowControl w:val="0"/>
        <w:autoSpaceDE w:val="0"/>
        <w:autoSpaceDN w:val="0"/>
        <w:spacing w:before="1" w:after="0" w:line="283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B23287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105D919E" w14:textId="2739A7AD" w:rsidR="00230941" w:rsidRPr="00B23287" w:rsidRDefault="00230941" w:rsidP="00B03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 З.М.  – зам.директора по УМР МФЭК</w:t>
      </w:r>
    </w:p>
    <w:p w14:paraId="6BD5B2B3" w14:textId="28373EBB" w:rsidR="00B0358E" w:rsidRDefault="00230941" w:rsidP="00B03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 Ш.А. – зав. учебной частью МФЭК</w:t>
      </w:r>
    </w:p>
    <w:p w14:paraId="6A6E5596" w14:textId="4342875A" w:rsidR="00230941" w:rsidRPr="00B23287" w:rsidRDefault="00230941" w:rsidP="00B03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Абдурахманова З.К. – председатель предметно-цикловой </w:t>
      </w:r>
      <w:r w:rsidR="004D73B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</w:p>
    <w:p w14:paraId="00356A0D" w14:textId="6FB559AD" w:rsidR="00B0358E" w:rsidRPr="00B23287" w:rsidRDefault="00B0358E" w:rsidP="00B03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производственной практике </w:t>
      </w:r>
      <w:r w:rsidR="00C06C8B" w:rsidRPr="00B2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(преддипломной) </w:t>
      </w:r>
      <w:r w:rsidRPr="00B2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 и рекомендован к утверждению на заседании предметной (цикловой) комиссии </w:t>
      </w:r>
    </w:p>
    <w:p w14:paraId="1C32334A" w14:textId="77777777" w:rsidR="00B0358E" w:rsidRPr="00B23287" w:rsidRDefault="00B0358E" w:rsidP="00B03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30F2AB" w14:textId="5132B0CD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DA6DED" w14:textId="4C3D3FE7" w:rsidR="004F51E0" w:rsidRPr="00B23287" w:rsidRDefault="00230941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11BA">
        <w:rPr>
          <w:rFonts w:eastAsia="Times New Roman" w:cs="Times New Roman"/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7C029BC5" wp14:editId="453BB631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3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3"/>
                    <a:stretch/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5B7F4D7" w14:textId="67EC5BA1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38AA7B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F10A5F" w14:textId="05BA0422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27C89C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47EA4E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F47FCF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D8215D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849540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5E6F06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D60A8D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5FA719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9A6F27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A71BC8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E1C815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C5B45B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A4E206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7FC749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0D23D2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240322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991302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7AFD89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5D2105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C8BC1F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E5BC1E" w14:textId="0F05E7D1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9AF100" w14:textId="031C700F" w:rsidR="007A52F5" w:rsidRPr="00B23287" w:rsidRDefault="007A52F5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03A804" w14:textId="77777777" w:rsidR="007A52F5" w:rsidRPr="00B23287" w:rsidRDefault="007A52F5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6E8FFC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967C28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AE377B" w14:textId="77777777" w:rsidR="004F51E0" w:rsidRPr="00B23287" w:rsidRDefault="004F51E0" w:rsidP="004F5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615B1F8B" w14:textId="77777777" w:rsidR="00230941" w:rsidRDefault="00230941" w:rsidP="007A52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14:paraId="543DF80C" w14:textId="77777777" w:rsidR="00230941" w:rsidRDefault="00230941" w:rsidP="007A52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14:paraId="1C177F69" w14:textId="77777777" w:rsidR="00230941" w:rsidRDefault="00230941" w:rsidP="007A52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14:paraId="2FBC672D" w14:textId="77777777" w:rsidR="00230941" w:rsidRDefault="00230941" w:rsidP="007A52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14:paraId="3163F20C" w14:textId="77777777" w:rsidR="001259A7" w:rsidRDefault="001259A7" w:rsidP="007A52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14:paraId="09E6FBAE" w14:textId="668FB01B" w:rsidR="007A52F5" w:rsidRPr="00B23287" w:rsidRDefault="007A52F5" w:rsidP="007A52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lastRenderedPageBreak/>
        <w:t>РАЗДЕЛ 1. ПАСПОРТ ФОНДА ОЦЕНОЧНЫХ СРЕДСТВ</w:t>
      </w:r>
    </w:p>
    <w:p w14:paraId="40932421" w14:textId="5AD57D5B" w:rsidR="004F51E0" w:rsidRPr="00B23287" w:rsidRDefault="007A52F5" w:rsidP="00445A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ПО ПРОИЗВОДСТВЕННОЙ ПРАКТИКЕ</w:t>
      </w:r>
      <w:r w:rsidR="00445ADB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="00445ADB" w:rsidRPr="00B23287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(ПРЕДДИПЛОМНОЙ)</w:t>
      </w:r>
    </w:p>
    <w:p w14:paraId="744C8A53" w14:textId="7ABA9E5D" w:rsidR="004F51E0" w:rsidRPr="00B23287" w:rsidRDefault="004F51E0" w:rsidP="00C06C8B">
      <w:pPr>
        <w:keepNext/>
        <w:keepLines/>
        <w:widowControl w:val="0"/>
        <w:numPr>
          <w:ilvl w:val="1"/>
          <w:numId w:val="2"/>
        </w:numPr>
        <w:tabs>
          <w:tab w:val="left" w:pos="490"/>
        </w:tabs>
        <w:spacing w:after="0" w:line="288" w:lineRule="auto"/>
        <w:ind w:firstLine="142"/>
        <w:outlineLvl w:val="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1" w:name="bookmark0"/>
      <w:r w:rsidRPr="00B23287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Цель и планируемые результаты освоения программы производственной</w:t>
      </w:r>
      <w:r w:rsidR="00C06C8B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bookmarkEnd w:id="1"/>
      <w:r w:rsidR="00C06C8B" w:rsidRPr="00B23287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практики </w:t>
      </w:r>
      <w:r w:rsidR="00C06C8B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(</w:t>
      </w:r>
      <w:r w:rsidR="00C06C8B" w:rsidRPr="00B23287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преддипломной)</w:t>
      </w:r>
    </w:p>
    <w:p w14:paraId="508895FD" w14:textId="405C509A" w:rsidR="007104EA" w:rsidRPr="00B23287" w:rsidRDefault="007104EA" w:rsidP="00227707">
      <w:pPr>
        <w:keepNext/>
        <w:keepLines/>
        <w:widowControl w:val="0"/>
        <w:tabs>
          <w:tab w:val="left" w:pos="490"/>
        </w:tabs>
        <w:spacing w:after="0" w:line="288" w:lineRule="auto"/>
        <w:ind w:firstLine="567"/>
        <w:outlineLvl w:val="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232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Программа направлена на углубление первоначального практического опыта обучающегося, развитие общих и профессиональных компетенций, личностных результатов, проверку его готовности к самостоятельной трудовой деятельности, а также на подготовку к выполнению демонстрационного экзамена и дипломного проекта (работы).</w:t>
      </w:r>
    </w:p>
    <w:p w14:paraId="3FE33DE4" w14:textId="441FD61C" w:rsidR="007104EA" w:rsidRPr="00B23287" w:rsidRDefault="007104EA" w:rsidP="005746B6">
      <w:pPr>
        <w:pStyle w:val="a5"/>
        <w:numPr>
          <w:ilvl w:val="1"/>
          <w:numId w:val="2"/>
        </w:numPr>
        <w:ind w:right="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23287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B2328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23287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практики</w:t>
      </w:r>
    </w:p>
    <w:p w14:paraId="0BCA18FE" w14:textId="77777777" w:rsidR="007104EA" w:rsidRPr="00B23287" w:rsidRDefault="007104EA" w:rsidP="007104EA">
      <w:pPr>
        <w:pStyle w:val="a6"/>
        <w:ind w:left="709"/>
        <w:jc w:val="left"/>
        <w:rPr>
          <w:rFonts w:ascii="Times New Roman" w:hAnsi="Times New Roman" w:cs="Times New Roman"/>
        </w:rPr>
      </w:pPr>
      <w:r w:rsidRPr="00B23287">
        <w:rPr>
          <w:rFonts w:ascii="Times New Roman" w:hAnsi="Times New Roman" w:cs="Times New Roman"/>
        </w:rPr>
        <w:t>Общие компетенции</w:t>
      </w:r>
    </w:p>
    <w:tbl>
      <w:tblPr>
        <w:tblpPr w:leftFromText="180" w:rightFromText="180" w:vertAnchor="text" w:tblpX="-181" w:tblpY="1"/>
        <w:tblOverlap w:val="never"/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351"/>
        <w:gridCol w:w="2726"/>
        <w:gridCol w:w="4454"/>
      </w:tblGrid>
      <w:tr w:rsidR="007104EA" w:rsidRPr="00B23287" w14:paraId="063B3277" w14:textId="77777777" w:rsidTr="00227707">
        <w:trPr>
          <w:trHeight w:val="1692"/>
        </w:trPr>
        <w:tc>
          <w:tcPr>
            <w:tcW w:w="521" w:type="pct"/>
            <w:shd w:val="clear" w:color="auto" w:fill="auto"/>
            <w:textDirection w:val="btLr"/>
            <w:vAlign w:val="center"/>
            <w:hideMark/>
          </w:tcPr>
          <w:p w14:paraId="632D6E7C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105" w:type="pct"/>
          </w:tcPr>
          <w:p w14:paraId="3F59FD8E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0F47D50" w14:textId="601FCF21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093" w:type="pct"/>
            <w:shd w:val="clear" w:color="auto" w:fill="auto"/>
            <w:vAlign w:val="center"/>
            <w:hideMark/>
          </w:tcPr>
          <w:p w14:paraId="1E783FFB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7104EA" w:rsidRPr="00B23287" w14:paraId="3AB8FDCA" w14:textId="77777777" w:rsidTr="00227707">
        <w:trPr>
          <w:trHeight w:val="4243"/>
        </w:trPr>
        <w:tc>
          <w:tcPr>
            <w:tcW w:w="521" w:type="pct"/>
            <w:vMerge w:val="restart"/>
            <w:shd w:val="clear" w:color="auto" w:fill="auto"/>
            <w:hideMark/>
          </w:tcPr>
          <w:p w14:paraId="280BAE23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105" w:type="pct"/>
          </w:tcPr>
          <w:p w14:paraId="761F1D2F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63244350" w14:textId="7A60FEE2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093" w:type="pct"/>
            <w:shd w:val="clear" w:color="auto" w:fill="auto"/>
            <w:hideMark/>
          </w:tcPr>
          <w:p w14:paraId="013742A9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00504C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1B94B5F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33156CBE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57F98EB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1BE4C638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32950D9D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1B380D83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506B2D63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7104EA" w:rsidRPr="00B23287" w14:paraId="0FB7556E" w14:textId="77777777" w:rsidTr="00227707">
        <w:trPr>
          <w:trHeight w:val="3648"/>
        </w:trPr>
        <w:tc>
          <w:tcPr>
            <w:tcW w:w="521" w:type="pct"/>
            <w:vMerge/>
            <w:vAlign w:val="center"/>
            <w:hideMark/>
          </w:tcPr>
          <w:p w14:paraId="65ED0B8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4226589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51DFBEB0" w14:textId="22AF824C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0FA349D2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653B5A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46BF878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D27EDA8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0FD52C9D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001D29B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79D58760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7104EA" w:rsidRPr="00B23287" w14:paraId="5CC34A43" w14:textId="77777777" w:rsidTr="00227707">
        <w:trPr>
          <w:trHeight w:val="4220"/>
        </w:trPr>
        <w:tc>
          <w:tcPr>
            <w:tcW w:w="521" w:type="pct"/>
            <w:vMerge w:val="restart"/>
            <w:shd w:val="clear" w:color="auto" w:fill="auto"/>
            <w:hideMark/>
          </w:tcPr>
          <w:p w14:paraId="07551FE0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105" w:type="pct"/>
          </w:tcPr>
          <w:p w14:paraId="10B2D237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67B48FB7" w14:textId="5420FDBB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93" w:type="pct"/>
            <w:shd w:val="clear" w:color="auto" w:fill="auto"/>
            <w:hideMark/>
          </w:tcPr>
          <w:p w14:paraId="14FA5A4A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366978E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71D11825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7D98436A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555F4300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429A3CD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321C651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065ECF3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7E3F483D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7104EA" w:rsidRPr="00B23287" w14:paraId="7D87CD7E" w14:textId="77777777" w:rsidTr="00227707">
        <w:trPr>
          <w:trHeight w:val="2548"/>
        </w:trPr>
        <w:tc>
          <w:tcPr>
            <w:tcW w:w="521" w:type="pct"/>
            <w:vMerge/>
            <w:vAlign w:val="center"/>
            <w:hideMark/>
          </w:tcPr>
          <w:p w14:paraId="4B04E127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60D07C8F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153E75D4" w14:textId="3737554F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183B05A2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2B53D37F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49E57917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03634BEA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1363FA58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7104EA" w:rsidRPr="00B23287" w14:paraId="35C2D72D" w14:textId="77777777" w:rsidTr="00227707">
        <w:trPr>
          <w:trHeight w:val="5344"/>
        </w:trPr>
        <w:tc>
          <w:tcPr>
            <w:tcW w:w="521" w:type="pct"/>
            <w:vMerge w:val="restart"/>
            <w:shd w:val="clear" w:color="auto" w:fill="auto"/>
            <w:hideMark/>
          </w:tcPr>
          <w:p w14:paraId="5DE35E92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105" w:type="pct"/>
          </w:tcPr>
          <w:p w14:paraId="7FFBE2D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76AFF45B" w14:textId="39475104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093" w:type="pct"/>
            <w:shd w:val="clear" w:color="auto" w:fill="auto"/>
            <w:hideMark/>
          </w:tcPr>
          <w:p w14:paraId="573E47C9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0B54C643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4E469C7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05ECFD1D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6FB6F562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58F0A51D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22FB34C2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1A23CD8C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6A9129E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5E009B84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585AFDAE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7104EA" w:rsidRPr="00B23287" w14:paraId="72C34EFE" w14:textId="77777777" w:rsidTr="00227707">
        <w:trPr>
          <w:trHeight w:val="3392"/>
        </w:trPr>
        <w:tc>
          <w:tcPr>
            <w:tcW w:w="521" w:type="pct"/>
            <w:vMerge/>
            <w:vAlign w:val="center"/>
            <w:hideMark/>
          </w:tcPr>
          <w:p w14:paraId="0EC5A075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3B7E170B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4EA96A71" w14:textId="7D3A2A84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546544E5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C10E8D8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3FC196A3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00BCC1D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6464E15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0D24D192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5888979E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0B2D707A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6940B742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7104EA" w:rsidRPr="00B23287" w14:paraId="4431B109" w14:textId="77777777" w:rsidTr="00227707">
        <w:trPr>
          <w:trHeight w:val="2810"/>
        </w:trPr>
        <w:tc>
          <w:tcPr>
            <w:tcW w:w="521" w:type="pct"/>
            <w:shd w:val="clear" w:color="auto" w:fill="auto"/>
            <w:hideMark/>
          </w:tcPr>
          <w:p w14:paraId="49BA5551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105" w:type="pct"/>
          </w:tcPr>
          <w:p w14:paraId="0C741359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shd w:val="clear" w:color="auto" w:fill="auto"/>
            <w:hideMark/>
          </w:tcPr>
          <w:p w14:paraId="0C67E5C3" w14:textId="6F46DC08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093" w:type="pct"/>
            <w:shd w:val="clear" w:color="auto" w:fill="auto"/>
            <w:hideMark/>
          </w:tcPr>
          <w:p w14:paraId="08E61B72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EB7A15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65B5073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6CE2411C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EE8CC9A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03FE0C7C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7104EA" w:rsidRPr="00B23287" w14:paraId="07ED5297" w14:textId="77777777" w:rsidTr="00227707">
        <w:trPr>
          <w:trHeight w:val="1390"/>
        </w:trPr>
        <w:tc>
          <w:tcPr>
            <w:tcW w:w="521" w:type="pct"/>
            <w:vMerge w:val="restart"/>
            <w:shd w:val="clear" w:color="auto" w:fill="auto"/>
            <w:hideMark/>
          </w:tcPr>
          <w:p w14:paraId="416184C1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105" w:type="pct"/>
          </w:tcPr>
          <w:p w14:paraId="78B374C3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552EBBD3" w14:textId="5C16FB4C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093" w:type="pct"/>
            <w:shd w:val="clear" w:color="auto" w:fill="auto"/>
            <w:hideMark/>
          </w:tcPr>
          <w:p w14:paraId="7CE87413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CBA08B7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104EA" w:rsidRPr="00B23287" w14:paraId="0BDABBEC" w14:textId="77777777" w:rsidTr="00227707">
        <w:trPr>
          <w:trHeight w:val="1150"/>
        </w:trPr>
        <w:tc>
          <w:tcPr>
            <w:tcW w:w="521" w:type="pct"/>
            <w:vMerge/>
            <w:vAlign w:val="center"/>
            <w:hideMark/>
          </w:tcPr>
          <w:p w14:paraId="368612F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0B1A841C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50918835" w14:textId="17935B19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7A233F3A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53D9C7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17A76502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7104EA" w:rsidRPr="00B23287" w14:paraId="330A564E" w14:textId="77777777" w:rsidTr="00227707">
        <w:trPr>
          <w:trHeight w:val="968"/>
        </w:trPr>
        <w:tc>
          <w:tcPr>
            <w:tcW w:w="521" w:type="pct"/>
            <w:vMerge w:val="restart"/>
            <w:shd w:val="clear" w:color="auto" w:fill="auto"/>
            <w:hideMark/>
          </w:tcPr>
          <w:p w14:paraId="6167F711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1105" w:type="pct"/>
          </w:tcPr>
          <w:p w14:paraId="3955E96F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6C7E3910" w14:textId="134AD83A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093" w:type="pct"/>
            <w:shd w:val="clear" w:color="auto" w:fill="auto"/>
            <w:hideMark/>
          </w:tcPr>
          <w:p w14:paraId="41601E9D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F8333FF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значимость своей специальности;</w:t>
            </w:r>
          </w:p>
          <w:p w14:paraId="076E71A4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7104EA" w:rsidRPr="00B23287" w14:paraId="512848A7" w14:textId="77777777" w:rsidTr="00227707">
        <w:trPr>
          <w:trHeight w:val="1962"/>
        </w:trPr>
        <w:tc>
          <w:tcPr>
            <w:tcW w:w="521" w:type="pct"/>
            <w:vMerge/>
            <w:vAlign w:val="center"/>
            <w:hideMark/>
          </w:tcPr>
          <w:p w14:paraId="2E9DAAE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1DD537FE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71B14A95" w14:textId="2FE9224A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398735F5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32DCD5A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5F2BA4E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2861F608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7104EA" w:rsidRPr="00B23287" w14:paraId="08D867F0" w14:textId="77777777" w:rsidTr="00227707">
        <w:trPr>
          <w:trHeight w:val="2790"/>
        </w:trPr>
        <w:tc>
          <w:tcPr>
            <w:tcW w:w="521" w:type="pct"/>
            <w:vMerge w:val="restart"/>
            <w:shd w:val="clear" w:color="auto" w:fill="auto"/>
            <w:hideMark/>
          </w:tcPr>
          <w:p w14:paraId="11780DE8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1105" w:type="pct"/>
          </w:tcPr>
          <w:p w14:paraId="66BA647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45BA2B96" w14:textId="17D1CD3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093" w:type="pct"/>
            <w:shd w:val="clear" w:color="auto" w:fill="auto"/>
            <w:hideMark/>
          </w:tcPr>
          <w:p w14:paraId="1226FD13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CC784BC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0D3C2167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B23287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56DA1EB2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7104EA" w:rsidRPr="00B23287" w14:paraId="38232EAA" w14:textId="77777777" w:rsidTr="00227707">
        <w:trPr>
          <w:trHeight w:val="2534"/>
        </w:trPr>
        <w:tc>
          <w:tcPr>
            <w:tcW w:w="521" w:type="pct"/>
            <w:vMerge/>
            <w:vAlign w:val="center"/>
            <w:hideMark/>
          </w:tcPr>
          <w:p w14:paraId="71180A6C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5F146C7C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4254BFD4" w14:textId="17ACE686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485005C0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0F9798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3DB73323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3831A76C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63F0AEAD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236A17E3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7104EA" w:rsidRPr="00B23287" w14:paraId="59438005" w14:textId="77777777" w:rsidTr="00227707">
        <w:trPr>
          <w:trHeight w:val="2790"/>
        </w:trPr>
        <w:tc>
          <w:tcPr>
            <w:tcW w:w="521" w:type="pct"/>
            <w:vMerge w:val="restart"/>
            <w:shd w:val="clear" w:color="auto" w:fill="auto"/>
            <w:hideMark/>
          </w:tcPr>
          <w:p w14:paraId="38C2095F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105" w:type="pct"/>
          </w:tcPr>
          <w:p w14:paraId="6E36FDB2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06EE64A5" w14:textId="2D92A7AA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093" w:type="pct"/>
            <w:shd w:val="clear" w:color="auto" w:fill="auto"/>
            <w:hideMark/>
          </w:tcPr>
          <w:p w14:paraId="0297CD56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14AD02FC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4C582D81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6DD681EE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7104EA" w:rsidRPr="00B23287" w14:paraId="6220A3F5" w14:textId="77777777" w:rsidTr="00227707">
        <w:trPr>
          <w:trHeight w:val="2248"/>
        </w:trPr>
        <w:tc>
          <w:tcPr>
            <w:tcW w:w="521" w:type="pct"/>
            <w:vMerge/>
            <w:vAlign w:val="center"/>
            <w:hideMark/>
          </w:tcPr>
          <w:p w14:paraId="0D9323B3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3ED37177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60CD425F" w14:textId="4EAF86CE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3D782721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581F70D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25EF944D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73191AFF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252D9E5A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7104EA" w:rsidRPr="00B23287" w14:paraId="7B3E6AEF" w14:textId="77777777" w:rsidTr="00227707">
        <w:trPr>
          <w:trHeight w:val="3638"/>
        </w:trPr>
        <w:tc>
          <w:tcPr>
            <w:tcW w:w="521" w:type="pct"/>
            <w:vMerge w:val="restart"/>
            <w:shd w:val="clear" w:color="auto" w:fill="auto"/>
            <w:hideMark/>
          </w:tcPr>
          <w:p w14:paraId="193ECFDD" w14:textId="77777777" w:rsidR="007104EA" w:rsidRPr="00B23287" w:rsidRDefault="007104EA" w:rsidP="002277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1105" w:type="pct"/>
          </w:tcPr>
          <w:p w14:paraId="404C73F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 w:val="restart"/>
            <w:shd w:val="clear" w:color="auto" w:fill="auto"/>
            <w:hideMark/>
          </w:tcPr>
          <w:p w14:paraId="19B90D4E" w14:textId="50B4B9E5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093" w:type="pct"/>
            <w:shd w:val="clear" w:color="auto" w:fill="auto"/>
            <w:hideMark/>
          </w:tcPr>
          <w:p w14:paraId="6B402FC4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18756885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6B376299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46CE6ED5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787EC6E7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32A190D8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7104EA" w:rsidRPr="00B23287" w14:paraId="57C90ABC" w14:textId="77777777" w:rsidTr="00227707">
        <w:trPr>
          <w:trHeight w:val="3086"/>
        </w:trPr>
        <w:tc>
          <w:tcPr>
            <w:tcW w:w="521" w:type="pct"/>
            <w:vMerge/>
            <w:vAlign w:val="center"/>
            <w:hideMark/>
          </w:tcPr>
          <w:p w14:paraId="24994312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</w:tcPr>
          <w:p w14:paraId="17D3E213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26AEC0EA" w14:textId="5009822D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pct"/>
            <w:shd w:val="clear" w:color="auto" w:fill="auto"/>
            <w:hideMark/>
          </w:tcPr>
          <w:p w14:paraId="192B8D67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6DC6B54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410E5739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5E34FA26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316D78D8" w14:textId="77777777" w:rsidR="007104EA" w:rsidRPr="00B23287" w:rsidRDefault="007104EA" w:rsidP="002277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4FC1C5AB" w14:textId="77777777" w:rsidR="007104EA" w:rsidRPr="00B23287" w:rsidRDefault="007104EA" w:rsidP="002277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096C28F9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  <w:bookmarkStart w:id="2" w:name="_Toc151742099"/>
    </w:p>
    <w:p w14:paraId="030161D1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40A470F3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025F85A5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2410D52B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72C195D4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4D26003B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4923527A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403E2EE4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1DD223DE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7C06C6A7" w14:textId="77777777" w:rsidR="00A6450D" w:rsidRDefault="00A6450D" w:rsidP="007104EA">
      <w:pPr>
        <w:pStyle w:val="a5"/>
        <w:spacing w:before="240"/>
        <w:jc w:val="both"/>
        <w:rPr>
          <w:rFonts w:ascii="Times New Roman" w:hAnsi="Times New Roman" w:cs="Times New Roman"/>
        </w:rPr>
      </w:pPr>
    </w:p>
    <w:p w14:paraId="607C8859" w14:textId="21B6C741" w:rsidR="007104EA" w:rsidRPr="00B23287" w:rsidRDefault="007104EA" w:rsidP="007104EA">
      <w:pPr>
        <w:pStyle w:val="a5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287">
        <w:rPr>
          <w:rFonts w:ascii="Times New Roman" w:hAnsi="Times New Roman" w:cs="Times New Roman"/>
        </w:rPr>
        <w:t>Профессиональные компетенции</w:t>
      </w:r>
      <w:bookmarkEnd w:id="2"/>
    </w:p>
    <w:tbl>
      <w:tblPr>
        <w:tblpPr w:leftFromText="180" w:rightFromText="180" w:vertAnchor="text" w:tblpX="-181" w:tblpY="1"/>
        <w:tblOverlap w:val="never"/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3439"/>
        <w:gridCol w:w="4447"/>
      </w:tblGrid>
      <w:tr w:rsidR="007104EA" w:rsidRPr="00B23287" w14:paraId="5FECB9CE" w14:textId="77777777" w:rsidTr="00A6450D">
        <w:trPr>
          <w:trHeight w:val="20"/>
        </w:trPr>
        <w:tc>
          <w:tcPr>
            <w:tcW w:w="1347" w:type="pct"/>
            <w:shd w:val="clear" w:color="auto" w:fill="auto"/>
            <w:vAlign w:val="center"/>
            <w:hideMark/>
          </w:tcPr>
          <w:p w14:paraId="2487B1CC" w14:textId="77777777" w:rsidR="007104EA" w:rsidRPr="00B23287" w:rsidRDefault="007104EA" w:rsidP="00A64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14:paraId="04BCB56E" w14:textId="77777777" w:rsidR="007104EA" w:rsidRPr="00B23287" w:rsidRDefault="007104EA" w:rsidP="00A64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061" w:type="pct"/>
            <w:shd w:val="clear" w:color="auto" w:fill="auto"/>
            <w:vAlign w:val="center"/>
            <w:hideMark/>
          </w:tcPr>
          <w:p w14:paraId="5688FA07" w14:textId="77777777" w:rsidR="007104EA" w:rsidRPr="00B23287" w:rsidRDefault="007104EA" w:rsidP="00A64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7104EA" w:rsidRPr="00B23287" w14:paraId="5076684C" w14:textId="77777777" w:rsidTr="00A6450D">
        <w:trPr>
          <w:trHeight w:val="2548"/>
        </w:trPr>
        <w:tc>
          <w:tcPr>
            <w:tcW w:w="1347" w:type="pct"/>
            <w:vMerge w:val="restart"/>
            <w:shd w:val="clear" w:color="auto" w:fill="auto"/>
            <w:hideMark/>
          </w:tcPr>
          <w:p w14:paraId="17A0F6D2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593" w:type="pct"/>
            <w:shd w:val="clear" w:color="auto" w:fill="auto"/>
            <w:hideMark/>
          </w:tcPr>
          <w:p w14:paraId="152987BF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061" w:type="pct"/>
            <w:shd w:val="clear" w:color="auto" w:fill="auto"/>
            <w:hideMark/>
          </w:tcPr>
          <w:p w14:paraId="7549595D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19F640B8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171D971B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53AAC7D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16F834C5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4B0D189F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7104EA" w:rsidRPr="00B23287" w14:paraId="2A4821FD" w14:textId="77777777" w:rsidTr="00A6450D">
        <w:trPr>
          <w:trHeight w:val="2534"/>
        </w:trPr>
        <w:tc>
          <w:tcPr>
            <w:tcW w:w="1347" w:type="pct"/>
            <w:vMerge/>
            <w:vAlign w:val="center"/>
            <w:hideMark/>
          </w:tcPr>
          <w:p w14:paraId="698C11F6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3D99E8D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061" w:type="pct"/>
            <w:shd w:val="clear" w:color="auto" w:fill="auto"/>
            <w:hideMark/>
          </w:tcPr>
          <w:p w14:paraId="5486CEE8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2BC80B5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24A28535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9DD19D9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02355A46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3D4EAFF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7104EA" w:rsidRPr="00B23287" w14:paraId="136E1E7C" w14:textId="77777777" w:rsidTr="00A6450D">
        <w:trPr>
          <w:trHeight w:val="2691"/>
        </w:trPr>
        <w:tc>
          <w:tcPr>
            <w:tcW w:w="1347" w:type="pct"/>
            <w:vMerge/>
            <w:vAlign w:val="center"/>
            <w:hideMark/>
          </w:tcPr>
          <w:p w14:paraId="2C4CC03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17773854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061" w:type="pct"/>
            <w:shd w:val="clear" w:color="auto" w:fill="auto"/>
            <w:hideMark/>
          </w:tcPr>
          <w:p w14:paraId="53B8BE63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716CCDEE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762507DD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5AB926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221C99FE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E4C6291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7104EA" w:rsidRPr="00B23287" w14:paraId="2C3BE420" w14:textId="77777777" w:rsidTr="00A6450D">
        <w:trPr>
          <w:trHeight w:val="3638"/>
        </w:trPr>
        <w:tc>
          <w:tcPr>
            <w:tcW w:w="1347" w:type="pct"/>
            <w:vMerge/>
            <w:vAlign w:val="center"/>
            <w:hideMark/>
          </w:tcPr>
          <w:p w14:paraId="02942B4E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094E01EB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061" w:type="pct"/>
            <w:shd w:val="clear" w:color="auto" w:fill="auto"/>
            <w:hideMark/>
          </w:tcPr>
          <w:p w14:paraId="10AC38CB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A0B727E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6434238D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F44BD3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4B1C2E37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325CD26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7104EA" w:rsidRPr="00B23287" w14:paraId="1624A080" w14:textId="77777777" w:rsidTr="00A6450D">
        <w:trPr>
          <w:trHeight w:val="4200"/>
        </w:trPr>
        <w:tc>
          <w:tcPr>
            <w:tcW w:w="1347" w:type="pct"/>
            <w:vMerge w:val="restart"/>
            <w:shd w:val="clear" w:color="auto" w:fill="auto"/>
            <w:hideMark/>
          </w:tcPr>
          <w:p w14:paraId="10AB77BE" w14:textId="75C92572" w:rsidR="007104EA" w:rsidRPr="00B23287" w:rsidRDefault="00504585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ПК2. </w:t>
            </w:r>
            <w:r w:rsidR="00CC2D1B"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7104EA"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593" w:type="pct"/>
            <w:shd w:val="clear" w:color="auto" w:fill="auto"/>
            <w:hideMark/>
          </w:tcPr>
          <w:p w14:paraId="1D1D7EE1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061" w:type="pct"/>
            <w:shd w:val="clear" w:color="auto" w:fill="auto"/>
            <w:hideMark/>
          </w:tcPr>
          <w:p w14:paraId="0F9942D3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5A55E44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341E005D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E00C952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7F385150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E945416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0B6AAABC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7104EA" w:rsidRPr="00B23287" w14:paraId="2D5A948F" w14:textId="77777777" w:rsidTr="00A6450D">
        <w:trPr>
          <w:trHeight w:val="4190"/>
        </w:trPr>
        <w:tc>
          <w:tcPr>
            <w:tcW w:w="1347" w:type="pct"/>
            <w:vMerge/>
            <w:vAlign w:val="center"/>
            <w:hideMark/>
          </w:tcPr>
          <w:p w14:paraId="162E1CCE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0213B733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061" w:type="pct"/>
            <w:shd w:val="clear" w:color="auto" w:fill="auto"/>
            <w:hideMark/>
          </w:tcPr>
          <w:p w14:paraId="4967C105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C64BE14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2FDCC6E7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3C76A41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54440D63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1C27DA2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аппаратных и программных средств функционального контроля и диагностики интеллектуальных интегрированных систем</w:t>
            </w:r>
          </w:p>
        </w:tc>
      </w:tr>
      <w:tr w:rsidR="007104EA" w:rsidRPr="00B23287" w14:paraId="4554BBF1" w14:textId="77777777" w:rsidTr="00A6450D">
        <w:trPr>
          <w:trHeight w:val="4190"/>
        </w:trPr>
        <w:tc>
          <w:tcPr>
            <w:tcW w:w="1347" w:type="pct"/>
            <w:vMerge/>
            <w:vAlign w:val="center"/>
            <w:hideMark/>
          </w:tcPr>
          <w:p w14:paraId="0701EA39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6F834FFD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061" w:type="pct"/>
            <w:shd w:val="clear" w:color="auto" w:fill="auto"/>
            <w:hideMark/>
          </w:tcPr>
          <w:p w14:paraId="1BA0A176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C5EEBC7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60882F2C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3868AD1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3B8859FB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8F0B4CB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7104EA" w:rsidRPr="00B23287" w14:paraId="7E72E364" w14:textId="77777777" w:rsidTr="00A6450D">
        <w:trPr>
          <w:trHeight w:val="4466"/>
        </w:trPr>
        <w:tc>
          <w:tcPr>
            <w:tcW w:w="1347" w:type="pct"/>
            <w:vMerge/>
            <w:vAlign w:val="center"/>
            <w:hideMark/>
          </w:tcPr>
          <w:p w14:paraId="5EBAF17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44CEC8DC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061" w:type="pct"/>
            <w:shd w:val="clear" w:color="auto" w:fill="auto"/>
            <w:hideMark/>
          </w:tcPr>
          <w:p w14:paraId="4BFC7D35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05C3990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5D1924F3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8AB5DBD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5137DEDF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76DE83A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аппаратного и программного конфигурирования микроконтроллерных систем</w:t>
            </w:r>
          </w:p>
        </w:tc>
      </w:tr>
      <w:tr w:rsidR="007104EA" w:rsidRPr="00B23287" w14:paraId="25F13E90" w14:textId="77777777" w:rsidTr="00A6450D">
        <w:trPr>
          <w:trHeight w:val="4230"/>
        </w:trPr>
        <w:tc>
          <w:tcPr>
            <w:tcW w:w="1347" w:type="pct"/>
            <w:vMerge w:val="restart"/>
            <w:shd w:val="clear" w:color="auto" w:fill="auto"/>
            <w:hideMark/>
          </w:tcPr>
          <w:p w14:paraId="188A69DE" w14:textId="623D6D22" w:rsidR="007104EA" w:rsidRPr="00B23287" w:rsidRDefault="00504585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ПК3. </w:t>
            </w:r>
            <w:r w:rsidR="007104EA"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593" w:type="pct"/>
            <w:shd w:val="clear" w:color="auto" w:fill="auto"/>
            <w:hideMark/>
          </w:tcPr>
          <w:p w14:paraId="110C2AE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061" w:type="pct"/>
            <w:shd w:val="clear" w:color="auto" w:fill="auto"/>
            <w:hideMark/>
          </w:tcPr>
          <w:p w14:paraId="1AD70E81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75426E1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0264728A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28AC1B7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0036826C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463613CB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3A2332F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20924B2C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классификации и устройства ПО;</w:t>
            </w:r>
          </w:p>
          <w:p w14:paraId="275A9A32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59DA4761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7104EA" w:rsidRPr="00B23287" w14:paraId="65A1391E" w14:textId="77777777" w:rsidTr="00A6450D">
        <w:trPr>
          <w:trHeight w:val="4230"/>
        </w:trPr>
        <w:tc>
          <w:tcPr>
            <w:tcW w:w="1347" w:type="pct"/>
            <w:vMerge/>
            <w:vAlign w:val="center"/>
            <w:hideMark/>
          </w:tcPr>
          <w:p w14:paraId="32F9EA7D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38A57E86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061" w:type="pct"/>
            <w:shd w:val="clear" w:color="auto" w:fill="auto"/>
            <w:hideMark/>
          </w:tcPr>
          <w:p w14:paraId="3FF3AE9A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27E0E36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38F3CCF0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C09EA2E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2369D322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2DD592E6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5714955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16174289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1560309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26354B94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7104EA" w:rsidRPr="00B23287" w14:paraId="68117727" w14:textId="77777777" w:rsidTr="00A6450D">
        <w:trPr>
          <w:trHeight w:val="4230"/>
        </w:trPr>
        <w:tc>
          <w:tcPr>
            <w:tcW w:w="1347" w:type="pct"/>
            <w:vMerge/>
            <w:vAlign w:val="center"/>
            <w:hideMark/>
          </w:tcPr>
          <w:p w14:paraId="75191142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pct"/>
            <w:shd w:val="clear" w:color="auto" w:fill="auto"/>
            <w:hideMark/>
          </w:tcPr>
          <w:p w14:paraId="5DB7F741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061" w:type="pct"/>
            <w:shd w:val="clear" w:color="auto" w:fill="auto"/>
            <w:hideMark/>
          </w:tcPr>
          <w:p w14:paraId="75955034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C32C1B0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423D853B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D2D11DB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5512EE33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52490D18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7882124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1C6C509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классификации и устройства ПО;</w:t>
            </w:r>
          </w:p>
          <w:p w14:paraId="025CD45A" w14:textId="77777777" w:rsidR="007104EA" w:rsidRPr="00B23287" w:rsidRDefault="007104EA" w:rsidP="00A645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3E4B4136" w14:textId="77777777" w:rsidR="007104EA" w:rsidRPr="00B23287" w:rsidRDefault="007104EA" w:rsidP="00A6450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3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</w:tbl>
    <w:p w14:paraId="3973CF50" w14:textId="77777777" w:rsidR="007104EA" w:rsidRPr="00B23287" w:rsidRDefault="007104EA" w:rsidP="007104EA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37638EAF" w14:textId="77777777" w:rsidR="004F51E0" w:rsidRPr="00B23287" w:rsidRDefault="004F51E0" w:rsidP="004F51E0">
      <w:pPr>
        <w:keepNext/>
        <w:keepLines/>
        <w:widowControl w:val="0"/>
        <w:numPr>
          <w:ilvl w:val="1"/>
          <w:numId w:val="2"/>
        </w:numPr>
        <w:tabs>
          <w:tab w:val="left" w:pos="555"/>
        </w:tabs>
        <w:spacing w:after="180" w:line="39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3" w:name="bookmark2"/>
      <w:r w:rsidRPr="00B2328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Количество часов на освоение рабочей программы производственной практики (пред</w:t>
      </w:r>
      <w:r w:rsidRPr="00B2328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дипломной)</w:t>
      </w:r>
      <w:bookmarkEnd w:id="3"/>
    </w:p>
    <w:p w14:paraId="0165A539" w14:textId="77777777" w:rsidR="004F51E0" w:rsidRPr="00B23287" w:rsidRDefault="004F51E0" w:rsidP="004F51E0">
      <w:pPr>
        <w:widowControl w:val="0"/>
        <w:spacing w:after="26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lang w:eastAsia="ru-RU"/>
        </w:rPr>
        <w:t>Всего часов 144 часа - 4 недели, из них</w:t>
      </w:r>
    </w:p>
    <w:p w14:paraId="3380206C" w14:textId="77777777" w:rsidR="004F51E0" w:rsidRPr="00B23287" w:rsidRDefault="004F51E0" w:rsidP="004F51E0">
      <w:pPr>
        <w:widowControl w:val="0"/>
        <w:spacing w:after="6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lang w:eastAsia="ru-RU"/>
        </w:rPr>
        <w:t>на освоение ПМ.01 - 48</w:t>
      </w:r>
    </w:p>
    <w:p w14:paraId="5568A939" w14:textId="77777777" w:rsidR="004F51E0" w:rsidRPr="00B23287" w:rsidRDefault="004F51E0" w:rsidP="004F51E0">
      <w:pPr>
        <w:widowControl w:val="0"/>
        <w:spacing w:after="6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lang w:eastAsia="ru-RU"/>
        </w:rPr>
        <w:t>на освоение ПМ.02 - 48</w:t>
      </w:r>
    </w:p>
    <w:p w14:paraId="2B30DAD2" w14:textId="77777777" w:rsidR="004F51E0" w:rsidRPr="00B23287" w:rsidRDefault="004F51E0" w:rsidP="004F51E0">
      <w:pPr>
        <w:widowControl w:val="0"/>
        <w:spacing w:after="22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lang w:eastAsia="ru-RU"/>
        </w:rPr>
        <w:t>на освоение ПМ.0З - 48</w:t>
      </w:r>
    </w:p>
    <w:p w14:paraId="51EBF072" w14:textId="2D11DC2F" w:rsidR="004F51E0" w:rsidRPr="00227707" w:rsidRDefault="00227707" w:rsidP="00227707">
      <w:pPr>
        <w:widowControl w:val="0"/>
        <w:tabs>
          <w:tab w:val="left" w:pos="1100"/>
        </w:tabs>
        <w:spacing w:after="200" w:line="26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2 . </w:t>
      </w:r>
      <w:r w:rsidR="004F51E0" w:rsidRPr="0022770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ФОНД ОЦЕНОЧНЫХ СРЕДСТВ</w:t>
      </w:r>
    </w:p>
    <w:p w14:paraId="63742DF0" w14:textId="16C934C9" w:rsidR="004F51E0" w:rsidRPr="00B23287" w:rsidRDefault="004F51E0" w:rsidP="00C06C8B">
      <w:pPr>
        <w:pStyle w:val="a5"/>
        <w:widowControl w:val="0"/>
        <w:tabs>
          <w:tab w:val="left" w:pos="1100"/>
        </w:tabs>
        <w:spacing w:after="200" w:line="269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по производст</w:t>
      </w:r>
      <w:r w:rsidR="0023094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венной практике</w:t>
      </w:r>
      <w:r w:rsidR="00C06C8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(преддипломной)</w:t>
      </w:r>
    </w:p>
    <w:p w14:paraId="2FAA2111" w14:textId="545613A4" w:rsidR="00B0358E" w:rsidRPr="00B23287" w:rsidRDefault="004F51E0" w:rsidP="005746B6">
      <w:pPr>
        <w:pStyle w:val="a5"/>
        <w:widowControl w:val="0"/>
        <w:tabs>
          <w:tab w:val="left" w:pos="1100"/>
        </w:tabs>
        <w:spacing w:after="200" w:line="269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по специальности 09.02.08 Интеллектуальные интегрированные системы</w:t>
      </w:r>
      <w:r w:rsidR="005746B6"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14:paraId="053C65E1" w14:textId="77777777" w:rsidR="005746B6" w:rsidRPr="00B23287" w:rsidRDefault="005746B6" w:rsidP="005746B6">
      <w:pPr>
        <w:pStyle w:val="a5"/>
        <w:widowControl w:val="0"/>
        <w:tabs>
          <w:tab w:val="left" w:pos="1100"/>
        </w:tabs>
        <w:spacing w:after="200" w:line="269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444DD51A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 Что выполняет АЦП в составе микроконтроллерной системы?</w:t>
      </w:r>
    </w:p>
    <w:p w14:paraId="78F52C92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Усиливает сигнал</w:t>
      </w:r>
    </w:p>
    <w:p w14:paraId="70BBCCFB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Сохраняет данные</w:t>
      </w:r>
    </w:p>
    <w:p w14:paraId="6FB3A16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Преобразует аналоговый сигнал в цифровой</w:t>
      </w:r>
    </w:p>
    <w:p w14:paraId="5944061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Измеряет сопротивление</w:t>
      </w:r>
    </w:p>
    <w:p w14:paraId="21AAB58A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2. Какой интерфейс чаще всего используется для подключения дисплеев к микроконтроллеру?</w:t>
      </w:r>
    </w:p>
    <w:p w14:paraId="2D033B69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HDMI</w:t>
      </w:r>
    </w:p>
    <w:p w14:paraId="700B0189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I²C</w:t>
      </w:r>
    </w:p>
    <w:p w14:paraId="7146CF2A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USB</w:t>
      </w:r>
    </w:p>
    <w:p w14:paraId="44867BC3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RS-232</w:t>
      </w:r>
    </w:p>
    <w:p w14:paraId="7646CB4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3. Какой тип памяти микроконтроллера сохраняет данные при отключении питания?</w:t>
      </w:r>
    </w:p>
    <w:p w14:paraId="14F0F155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) SRAM</w:t>
      </w:r>
    </w:p>
    <w:p w14:paraId="7A6706A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) EEPROM</w:t>
      </w:r>
    </w:p>
    <w:p w14:paraId="5D76CDB1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) DRAM</w:t>
      </w:r>
    </w:p>
    <w:p w14:paraId="31BDF2EB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Г) Кэш-память</w:t>
      </w:r>
    </w:p>
    <w:p w14:paraId="5F1CDF43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4. Что такое шаговый двигатель?</w:t>
      </w:r>
    </w:p>
    <w:p w14:paraId="71ADE886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Электромеханическое устройство для преобразования давления</w:t>
      </w:r>
    </w:p>
    <w:p w14:paraId="37BE5F0E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Двигатель, вращающийся только в одну сторону</w:t>
      </w:r>
    </w:p>
    <w:p w14:paraId="1D517807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Двигатель, совершающий дискретные угловые перемещения</w:t>
      </w:r>
    </w:p>
    <w:p w14:paraId="59765326" w14:textId="3D4E5C14" w:rsidR="00247ECF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Трансформатор с вращающимся ротором</w:t>
      </w:r>
    </w:p>
    <w:p w14:paraId="022F440F" w14:textId="77777777" w:rsidR="00227707" w:rsidRPr="00B23287" w:rsidRDefault="00227707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2B60B1E5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</w:t>
      </w: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 Какой протокол чаще используется для связи с датчиком температуры DS18B20?</w:t>
      </w:r>
    </w:p>
    <w:p w14:paraId="379576E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I²C</w:t>
      </w:r>
    </w:p>
    <w:p w14:paraId="7BFF7E8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SPI</w:t>
      </w:r>
    </w:p>
    <w:p w14:paraId="13A57ECC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1-Wire</w:t>
      </w:r>
    </w:p>
    <w:p w14:paraId="4EFE20DD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UART</w:t>
      </w:r>
    </w:p>
    <w:p w14:paraId="063FA670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6. Как открыть общий доступ к принтеру в Windows?</w:t>
      </w:r>
    </w:p>
    <w:p w14:paraId="52E0DC9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Включить DHCP</w:t>
      </w:r>
    </w:p>
    <w:p w14:paraId="177B9F1E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Установить драйвер вручную</w:t>
      </w:r>
    </w:p>
    <w:p w14:paraId="7C940AF3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Включить общий доступ в свойствах принтера</w:t>
      </w:r>
    </w:p>
    <w:p w14:paraId="5675104D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Подключить к интернету</w:t>
      </w:r>
    </w:p>
    <w:p w14:paraId="63FF35E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7. Какой формат применяется для хранения электронных таблиц Excel?</w:t>
      </w:r>
    </w:p>
    <w:p w14:paraId="50C4009D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.docx</w:t>
      </w:r>
    </w:p>
    <w:p w14:paraId="0A586021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.xlsx</w:t>
      </w:r>
    </w:p>
    <w:p w14:paraId="7B6C8456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.pptx</w:t>
      </w:r>
    </w:p>
    <w:p w14:paraId="0D1DD9D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.mdb</w:t>
      </w:r>
    </w:p>
    <w:p w14:paraId="4D3AFE06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8. Какая формула в Excel вычисляет сумму диапазона ячеек A1:A5?</w:t>
      </w:r>
    </w:p>
    <w:p w14:paraId="6B2FFBC0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) =SUM(A1:A5)</w:t>
      </w:r>
    </w:p>
    <w:p w14:paraId="2AD9F135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) =A1+A5</w:t>
      </w:r>
    </w:p>
    <w:p w14:paraId="06074CDC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) =ADD(A1:A5)</w:t>
      </w:r>
    </w:p>
    <w:p w14:paraId="611C35CA" w14:textId="77777777" w:rsidR="00247ECF" w:rsidRPr="00F50B6F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</w:t>
      </w:r>
      <w:r w:rsidRPr="00F50B6F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) =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TOTAL</w:t>
      </w:r>
      <w:r w:rsidRPr="00F50B6F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(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A</w:t>
      </w:r>
      <w:r w:rsidRPr="00F50B6F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1:</w:t>
      </w:r>
      <w:r w:rsidRPr="00B23287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A</w:t>
      </w:r>
      <w:r w:rsidRPr="00F50B6F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5)</w:t>
      </w:r>
    </w:p>
    <w:p w14:paraId="1248641F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9. Какую команду в Word используют для выравнивания текста по центру?</w:t>
      </w:r>
    </w:p>
    <w:p w14:paraId="7E35B5A7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CTRL+L</w:t>
      </w:r>
    </w:p>
    <w:p w14:paraId="6D86B0F1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CTRL+R</w:t>
      </w:r>
    </w:p>
    <w:p w14:paraId="633EEF55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CTRL+E</w:t>
      </w:r>
    </w:p>
    <w:p w14:paraId="00706B5F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CTRL+J</w:t>
      </w:r>
    </w:p>
    <w:p w14:paraId="73D3C6AB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10. Где в PowerPoint выбирается макет слайда?</w:t>
      </w:r>
    </w:p>
    <w:p w14:paraId="1E797FF1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Вкладка «Переходы»</w:t>
      </w:r>
    </w:p>
    <w:p w14:paraId="362DFC45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Вкладка «Главная»</w:t>
      </w:r>
    </w:p>
    <w:p w14:paraId="1D33B3FE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В) Вкладка «Рецензирование»</w:t>
      </w:r>
    </w:p>
    <w:p w14:paraId="638CD157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Вкладка «Вставка»</w:t>
      </w:r>
    </w:p>
    <w:p w14:paraId="2C47EE0B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11. Какой тип диаграммы в Excel используется для отображения процентных значений?</w:t>
      </w:r>
    </w:p>
    <w:p w14:paraId="5E83E400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Линейчатая</w:t>
      </w:r>
    </w:p>
    <w:p w14:paraId="04CEC333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Гистограмма</w:t>
      </w:r>
    </w:p>
    <w:p w14:paraId="0B231DEC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Круговая</w:t>
      </w:r>
    </w:p>
    <w:p w14:paraId="5D3FA885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Точечная</w:t>
      </w:r>
    </w:p>
    <w:p w14:paraId="6E30E296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12. Какой из языков используется для создания веб-сайта?</w:t>
      </w:r>
    </w:p>
    <w:p w14:paraId="64718063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C++</w:t>
      </w:r>
    </w:p>
    <w:p w14:paraId="71574561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Java</w:t>
      </w:r>
    </w:p>
    <w:p w14:paraId="3C0D9E43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HTML</w:t>
      </w:r>
    </w:p>
    <w:p w14:paraId="717D4C46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Pascal</w:t>
      </w:r>
    </w:p>
    <w:p w14:paraId="6EE414C2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13. Что обозначает тег &lt;img&gt; в HTML?</w:t>
      </w:r>
    </w:p>
    <w:p w14:paraId="3EFD561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Заголовок</w:t>
      </w:r>
    </w:p>
    <w:p w14:paraId="17DC23FF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Абзац</w:t>
      </w:r>
    </w:p>
    <w:p w14:paraId="735DA23C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Вставка изображения</w:t>
      </w:r>
    </w:p>
    <w:p w14:paraId="6A25C54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Список</w:t>
      </w:r>
    </w:p>
    <w:p w14:paraId="460DAA1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14. Что такое облачные вычисления?</w:t>
      </w:r>
    </w:p>
    <w:p w14:paraId="15429C15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Создание локальных сетей</w:t>
      </w:r>
    </w:p>
    <w:p w14:paraId="376A8ACD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Использование внешних серверов для обработки данных</w:t>
      </w:r>
    </w:p>
    <w:p w14:paraId="0D5BA4A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Архивирование файлов</w:t>
      </w:r>
    </w:p>
    <w:p w14:paraId="0FC86DC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Разработка графики</w:t>
      </w:r>
    </w:p>
    <w:p w14:paraId="1727BC8A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15. Что требуется для регистрации в облачном сервисе?</w:t>
      </w:r>
    </w:p>
    <w:p w14:paraId="6A78C6C8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А) BIOS</w:t>
      </w:r>
    </w:p>
    <w:p w14:paraId="366EDFE4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DNS</w:t>
      </w:r>
    </w:p>
    <w:p w14:paraId="5690039F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Электронная почта</w:t>
      </w:r>
    </w:p>
    <w:p w14:paraId="6DE7C3C6" w14:textId="77777777" w:rsidR="00247ECF" w:rsidRPr="00B23287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USB-флешка</w:t>
      </w:r>
    </w:p>
    <w:p w14:paraId="16E1E9C7" w14:textId="7F4F2773" w:rsidR="00C06C8B" w:rsidRPr="00B23287" w:rsidRDefault="00247ECF" w:rsidP="00C06C8B">
      <w:pPr>
        <w:pStyle w:val="a5"/>
        <w:widowControl w:val="0"/>
        <w:tabs>
          <w:tab w:val="left" w:pos="1100"/>
        </w:tabs>
        <w:spacing w:after="200" w:line="269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Ответы к тестовому заданию по</w:t>
      </w:r>
      <w:r w:rsidR="00C06C8B"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производст</w:t>
      </w:r>
      <w:r w:rsidR="00C06C8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венной практике (преддипломной)</w:t>
      </w:r>
    </w:p>
    <w:p w14:paraId="2A485D05" w14:textId="2A624446" w:rsidR="00247ECF" w:rsidRDefault="00247ECF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</w:p>
    <w:tbl>
      <w:tblPr>
        <w:tblStyle w:val="a8"/>
        <w:tblW w:w="0" w:type="auto"/>
        <w:tblInd w:w="540" w:type="dxa"/>
        <w:tblLook w:val="04A0" w:firstRow="1" w:lastRow="0" w:firstColumn="1" w:lastColumn="0" w:noHBand="0" w:noVBand="1"/>
      </w:tblPr>
      <w:tblGrid>
        <w:gridCol w:w="4980"/>
        <w:gridCol w:w="4963"/>
      </w:tblGrid>
      <w:tr w:rsidR="00671F88" w14:paraId="3CE4830A" w14:textId="77777777" w:rsidTr="00671F88">
        <w:tc>
          <w:tcPr>
            <w:tcW w:w="5241" w:type="dxa"/>
          </w:tcPr>
          <w:p w14:paraId="5E92C53A" w14:textId="0D578B2A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№ вопроса</w:t>
            </w:r>
          </w:p>
        </w:tc>
        <w:tc>
          <w:tcPr>
            <w:tcW w:w="5242" w:type="dxa"/>
          </w:tcPr>
          <w:p w14:paraId="3FA520B5" w14:textId="2C9B265F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ответ</w:t>
            </w:r>
          </w:p>
        </w:tc>
      </w:tr>
      <w:tr w:rsidR="00671F88" w14:paraId="7630AE89" w14:textId="77777777" w:rsidTr="00671F88">
        <w:tc>
          <w:tcPr>
            <w:tcW w:w="5241" w:type="dxa"/>
          </w:tcPr>
          <w:p w14:paraId="2583F4D2" w14:textId="5EB99B02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242" w:type="dxa"/>
          </w:tcPr>
          <w:p w14:paraId="5253DC21" w14:textId="4FBBCE56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0F895958" w14:textId="77777777" w:rsidTr="00671F88">
        <w:tc>
          <w:tcPr>
            <w:tcW w:w="5241" w:type="dxa"/>
          </w:tcPr>
          <w:p w14:paraId="44A4A1B9" w14:textId="3DE6525B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5242" w:type="dxa"/>
          </w:tcPr>
          <w:p w14:paraId="7ADD1C08" w14:textId="742B8FFE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б</w:t>
            </w:r>
          </w:p>
        </w:tc>
      </w:tr>
      <w:tr w:rsidR="00671F88" w14:paraId="08D6AB52" w14:textId="77777777" w:rsidTr="00671F88">
        <w:tc>
          <w:tcPr>
            <w:tcW w:w="5241" w:type="dxa"/>
          </w:tcPr>
          <w:p w14:paraId="233530F4" w14:textId="6E571D41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5242" w:type="dxa"/>
          </w:tcPr>
          <w:p w14:paraId="4AA3CC05" w14:textId="72349DAF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б</w:t>
            </w:r>
          </w:p>
        </w:tc>
      </w:tr>
      <w:tr w:rsidR="00671F88" w14:paraId="129ECBE7" w14:textId="77777777" w:rsidTr="00671F88">
        <w:tc>
          <w:tcPr>
            <w:tcW w:w="5241" w:type="dxa"/>
          </w:tcPr>
          <w:p w14:paraId="2E77118D" w14:textId="7BA77448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5242" w:type="dxa"/>
          </w:tcPr>
          <w:p w14:paraId="28E920DF" w14:textId="25EC35B2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637BB056" w14:textId="77777777" w:rsidTr="00671F88">
        <w:tc>
          <w:tcPr>
            <w:tcW w:w="5241" w:type="dxa"/>
          </w:tcPr>
          <w:p w14:paraId="71011BEE" w14:textId="1043F4C6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5242" w:type="dxa"/>
          </w:tcPr>
          <w:p w14:paraId="52997072" w14:textId="1A6EE45B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48EFEDE2" w14:textId="77777777" w:rsidTr="00671F88">
        <w:tc>
          <w:tcPr>
            <w:tcW w:w="5241" w:type="dxa"/>
          </w:tcPr>
          <w:p w14:paraId="1959F5EE" w14:textId="43E25008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6</w:t>
            </w:r>
          </w:p>
        </w:tc>
        <w:tc>
          <w:tcPr>
            <w:tcW w:w="5242" w:type="dxa"/>
          </w:tcPr>
          <w:p w14:paraId="2B3C720C" w14:textId="1A74ED09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2706E7BB" w14:textId="77777777" w:rsidTr="00671F88">
        <w:tc>
          <w:tcPr>
            <w:tcW w:w="5241" w:type="dxa"/>
          </w:tcPr>
          <w:p w14:paraId="3785C16E" w14:textId="0073E435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5242" w:type="dxa"/>
          </w:tcPr>
          <w:p w14:paraId="215A79FF" w14:textId="33F14668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б</w:t>
            </w:r>
          </w:p>
        </w:tc>
      </w:tr>
      <w:tr w:rsidR="00671F88" w14:paraId="4F9B6876" w14:textId="77777777" w:rsidTr="00671F88">
        <w:tc>
          <w:tcPr>
            <w:tcW w:w="5241" w:type="dxa"/>
          </w:tcPr>
          <w:p w14:paraId="24280B0E" w14:textId="55322DC5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5242" w:type="dxa"/>
          </w:tcPr>
          <w:p w14:paraId="2F3CEEA1" w14:textId="570E2D54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а</w:t>
            </w:r>
          </w:p>
        </w:tc>
      </w:tr>
      <w:tr w:rsidR="00671F88" w14:paraId="7EE727F2" w14:textId="77777777" w:rsidTr="00671F88">
        <w:tc>
          <w:tcPr>
            <w:tcW w:w="5241" w:type="dxa"/>
          </w:tcPr>
          <w:p w14:paraId="180345C5" w14:textId="4164B943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5242" w:type="dxa"/>
          </w:tcPr>
          <w:p w14:paraId="5098544E" w14:textId="1C48712E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63C064E3" w14:textId="77777777" w:rsidTr="00671F88">
        <w:tc>
          <w:tcPr>
            <w:tcW w:w="5241" w:type="dxa"/>
          </w:tcPr>
          <w:p w14:paraId="70CCF68B" w14:textId="32B3D00C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5242" w:type="dxa"/>
          </w:tcPr>
          <w:p w14:paraId="021B134F" w14:textId="67DF8567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б</w:t>
            </w:r>
          </w:p>
        </w:tc>
      </w:tr>
      <w:tr w:rsidR="00671F88" w14:paraId="6C00B085" w14:textId="77777777" w:rsidTr="00671F88">
        <w:tc>
          <w:tcPr>
            <w:tcW w:w="5241" w:type="dxa"/>
          </w:tcPr>
          <w:p w14:paraId="66EB323B" w14:textId="3437085E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5242" w:type="dxa"/>
          </w:tcPr>
          <w:p w14:paraId="67F2E323" w14:textId="31186D00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0AABBB12" w14:textId="77777777" w:rsidTr="00671F88">
        <w:tc>
          <w:tcPr>
            <w:tcW w:w="5241" w:type="dxa"/>
          </w:tcPr>
          <w:p w14:paraId="32441C89" w14:textId="1A1E45B2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5242" w:type="dxa"/>
          </w:tcPr>
          <w:p w14:paraId="7A0771F5" w14:textId="25549E2E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4C68A9CA" w14:textId="77777777" w:rsidTr="00671F88">
        <w:tc>
          <w:tcPr>
            <w:tcW w:w="5241" w:type="dxa"/>
          </w:tcPr>
          <w:p w14:paraId="793446C6" w14:textId="2B39A257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5242" w:type="dxa"/>
          </w:tcPr>
          <w:p w14:paraId="658C24B2" w14:textId="2FBDB3AF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  <w:tr w:rsidR="00671F88" w14:paraId="1A8C8E1A" w14:textId="77777777" w:rsidTr="00671F88">
        <w:tc>
          <w:tcPr>
            <w:tcW w:w="5241" w:type="dxa"/>
          </w:tcPr>
          <w:p w14:paraId="1B28B4CD" w14:textId="668AE350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5242" w:type="dxa"/>
          </w:tcPr>
          <w:p w14:paraId="03ACE2FC" w14:textId="256927E4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б</w:t>
            </w:r>
          </w:p>
        </w:tc>
      </w:tr>
      <w:tr w:rsidR="00671F88" w14:paraId="7B8A88CE" w14:textId="77777777" w:rsidTr="00671F88">
        <w:tc>
          <w:tcPr>
            <w:tcW w:w="5241" w:type="dxa"/>
          </w:tcPr>
          <w:p w14:paraId="1D3449E6" w14:textId="19CDBC4E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5242" w:type="dxa"/>
          </w:tcPr>
          <w:p w14:paraId="7A03B6D8" w14:textId="241FA8EA" w:rsidR="00671F88" w:rsidRDefault="00671F88" w:rsidP="00247ECF">
            <w:pPr>
              <w:pStyle w:val="a5"/>
              <w:widowControl w:val="0"/>
              <w:tabs>
                <w:tab w:val="left" w:pos="11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</w:t>
            </w:r>
          </w:p>
        </w:tc>
      </w:tr>
    </w:tbl>
    <w:p w14:paraId="50B9BD99" w14:textId="77777777" w:rsidR="00671F88" w:rsidRPr="00B23287" w:rsidRDefault="00671F88" w:rsidP="00247ECF">
      <w:pPr>
        <w:pStyle w:val="a5"/>
        <w:widowControl w:val="0"/>
        <w:tabs>
          <w:tab w:val="left" w:pos="1100"/>
        </w:tabs>
        <w:spacing w:after="0" w:line="36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01BCFBC9" w14:textId="77777777" w:rsidR="00B0358E" w:rsidRPr="00B23287" w:rsidRDefault="00B0358E" w:rsidP="00247E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01D7B4E1" w14:textId="5D46767C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b/>
          <w:noProof/>
          <w:sz w:val="24"/>
          <w:szCs w:val="28"/>
        </w:rPr>
        <w:t>Критерии оценки</w:t>
      </w:r>
    </w:p>
    <w:p w14:paraId="4B42DBCD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5EF72CED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  <w:lang w:val="en-US"/>
        </w:rPr>
        <w:t>I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>. Оценка при проведении устного опроса</w:t>
      </w:r>
    </w:p>
    <w:p w14:paraId="0C3A5A0A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>При выставлении оценки в ходе устного опроса учитываются следующие требования:</w:t>
      </w:r>
    </w:p>
    <w:p w14:paraId="359CEE07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60644574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23C8DD47" w14:textId="5A6CBE3F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6BDDBB78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>Знания студентов оцениваются по пятибалльной системе:</w:t>
      </w:r>
    </w:p>
    <w:p w14:paraId="346DD0CC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73EFF2A8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573CFAFC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0B0AE5F3" w14:textId="18CB5958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56C8E0FA" w14:textId="4C2F525F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  <w:lang w:val="en-US"/>
        </w:rPr>
        <w:t>II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>. Оценка при выполнении письменного задания (теста, проекта, решения задач)</w:t>
      </w:r>
    </w:p>
    <w:p w14:paraId="736BAE8F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>При выставлении оценки за письменную работу учитываются следующие основные критерии:</w:t>
      </w:r>
    </w:p>
    <w:p w14:paraId="051498B1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023271C8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6443B0F7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13E8CD20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 xml:space="preserve">умение работать с технической, проектной, диаграммной или бланковой 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lastRenderedPageBreak/>
        <w:t>документацией.</w:t>
      </w:r>
    </w:p>
    <w:p w14:paraId="7F1CBB75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>Оценка выставляется по пятибалльной системе:</w:t>
      </w:r>
    </w:p>
    <w:p w14:paraId="0C506AAC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04190302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4E9511E2" w14:textId="77777777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47DBE0BF" w14:textId="51A1BC9E" w:rsidR="00247ECF" w:rsidRPr="00B23287" w:rsidRDefault="00247ECF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•</w:t>
      </w:r>
      <w:r w:rsidRPr="00B23287">
        <w:rPr>
          <w:rFonts w:ascii="Times New Roman" w:eastAsia="Times New Roman" w:hAnsi="Times New Roman" w:cs="Times New Roman"/>
          <w:noProof/>
          <w:sz w:val="24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44CDD4E3" w14:textId="77777777" w:rsidR="007104EA" w:rsidRPr="00B23287" w:rsidRDefault="007104EA" w:rsidP="00247E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8"/>
        </w:rPr>
      </w:pPr>
    </w:p>
    <w:p w14:paraId="6509A6F7" w14:textId="77777777" w:rsidR="004F51E0" w:rsidRPr="00B23287" w:rsidRDefault="004F51E0" w:rsidP="004F51E0">
      <w:pPr>
        <w:pStyle w:val="a5"/>
        <w:widowControl w:val="0"/>
        <w:tabs>
          <w:tab w:val="left" w:pos="1100"/>
        </w:tabs>
        <w:spacing w:after="200" w:line="269" w:lineRule="auto"/>
        <w:ind w:left="5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6C9A671F" w14:textId="77777777" w:rsidR="00227707" w:rsidRDefault="00227707" w:rsidP="00227707">
      <w:pPr>
        <w:pStyle w:val="a5"/>
        <w:widowControl w:val="0"/>
        <w:tabs>
          <w:tab w:val="left" w:pos="1100"/>
        </w:tabs>
        <w:spacing w:after="200" w:line="269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14:paraId="13AC9D2F" w14:textId="6016CD3E" w:rsidR="00580834" w:rsidRDefault="00580834">
      <w:pPr>
        <w:rPr>
          <w:rFonts w:ascii="Times New Roman" w:hAnsi="Times New Roman" w:cs="Times New Roman"/>
        </w:rPr>
      </w:pPr>
    </w:p>
    <w:p w14:paraId="65CCB410" w14:textId="2D555FCE" w:rsidR="00671F88" w:rsidRDefault="00671F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50B4CC1" w14:textId="77777777" w:rsidR="007104EA" w:rsidRPr="00B23287" w:rsidRDefault="007104EA" w:rsidP="007104EA">
      <w:pPr>
        <w:spacing w:before="76" w:line="252" w:lineRule="exact"/>
        <w:ind w:right="11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23287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  <w:r w:rsidRPr="00B23287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spacing w:val="-10"/>
          <w:sz w:val="24"/>
          <w:szCs w:val="24"/>
        </w:rPr>
        <w:t>1</w:t>
      </w:r>
    </w:p>
    <w:p w14:paraId="7D8C791A" w14:textId="77777777" w:rsidR="007104EA" w:rsidRPr="00B23287" w:rsidRDefault="007104EA" w:rsidP="007104EA">
      <w:pPr>
        <w:spacing w:after="0" w:line="273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3287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ФОРМА</w:t>
      </w:r>
    </w:p>
    <w:p w14:paraId="110ED75B" w14:textId="1F758659" w:rsidR="007104EA" w:rsidRPr="00B23287" w:rsidRDefault="007104EA" w:rsidP="007104EA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3287">
        <w:rPr>
          <w:rFonts w:ascii="Times New Roman" w:eastAsia="Calibri" w:hAnsi="Times New Roman" w:cs="Times New Roman"/>
          <w:b/>
          <w:sz w:val="24"/>
          <w:szCs w:val="24"/>
        </w:rPr>
        <w:t>индивидуального</w:t>
      </w:r>
      <w:r w:rsidRPr="00B23287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  <w:r w:rsidRPr="00B23287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B23287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="00C06C8B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производственной </w:t>
      </w:r>
      <w:r w:rsidRPr="00B23287">
        <w:rPr>
          <w:rFonts w:ascii="Times New Roman" w:eastAsia="Calibri" w:hAnsi="Times New Roman" w:cs="Times New Roman"/>
          <w:b/>
          <w:spacing w:val="-2"/>
          <w:sz w:val="24"/>
          <w:szCs w:val="24"/>
        </w:rPr>
        <w:t>практике</w:t>
      </w:r>
      <w:r w:rsidR="00C06C8B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(преддипломной)</w:t>
      </w:r>
    </w:p>
    <w:p w14:paraId="016869BF" w14:textId="77777777" w:rsidR="007104EA" w:rsidRPr="00B23287" w:rsidRDefault="007104EA" w:rsidP="007104EA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3287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Федеральное государственное образовательное бюджетное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учреждение высшего образования</w:t>
      </w:r>
    </w:p>
    <w:p w14:paraId="1DAD73E5" w14:textId="77777777" w:rsidR="007104EA" w:rsidRPr="00B23287" w:rsidRDefault="007104EA" w:rsidP="007104EA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3287">
        <w:rPr>
          <w:rFonts w:ascii="Times New Roman" w:eastAsia="Calibri" w:hAnsi="Times New Roman" w:cs="Times New Roman"/>
          <w:b/>
          <w:sz w:val="24"/>
          <w:szCs w:val="24"/>
        </w:rPr>
        <w:t>«Финансовый</w:t>
      </w:r>
      <w:r w:rsidRPr="00B23287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университет</w:t>
      </w:r>
      <w:r w:rsidRPr="00B23287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при</w:t>
      </w:r>
      <w:r w:rsidRPr="00B23287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Правительстве</w:t>
      </w:r>
      <w:r w:rsidRPr="00B23287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Российской</w:t>
      </w:r>
      <w:r w:rsidRPr="00B23287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 xml:space="preserve">Федерации» </w:t>
      </w:r>
    </w:p>
    <w:p w14:paraId="2243D1D1" w14:textId="77777777" w:rsidR="007104EA" w:rsidRPr="00B23287" w:rsidRDefault="007104EA" w:rsidP="007104EA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3287">
        <w:rPr>
          <w:rFonts w:ascii="Times New Roman" w:eastAsia="Calibri" w:hAnsi="Times New Roman" w:cs="Times New Roman"/>
          <w:b/>
          <w:sz w:val="24"/>
          <w:szCs w:val="24"/>
        </w:rPr>
        <w:t>(Финансовый университет)</w:t>
      </w:r>
    </w:p>
    <w:p w14:paraId="1ED4F1B1" w14:textId="77777777" w:rsidR="007104EA" w:rsidRPr="00B23287" w:rsidRDefault="007104EA" w:rsidP="007104EA">
      <w:pPr>
        <w:spacing w:after="0"/>
        <w:jc w:val="center"/>
        <w:rPr>
          <w:rFonts w:ascii="Times New Roman" w:eastAsia="Calibri" w:hAnsi="Times New Roman" w:cs="Times New Roman"/>
          <w:b/>
          <w:spacing w:val="-2"/>
          <w:sz w:val="24"/>
          <w:szCs w:val="24"/>
        </w:rPr>
      </w:pPr>
      <w:r w:rsidRPr="00B23287">
        <w:rPr>
          <w:rFonts w:ascii="Times New Roman" w:eastAsia="Calibri" w:hAnsi="Times New Roman" w:cs="Times New Roman"/>
          <w:b/>
          <w:sz w:val="24"/>
          <w:szCs w:val="24"/>
        </w:rPr>
        <w:t>Махачкалинский</w:t>
      </w:r>
      <w:r w:rsidRPr="00B23287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  <w:szCs w:val="24"/>
        </w:rPr>
        <w:t>филиал</w:t>
      </w:r>
      <w:r w:rsidRPr="00B23287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Финуниверситета</w:t>
      </w:r>
    </w:p>
    <w:p w14:paraId="6A48DC51" w14:textId="77777777" w:rsidR="007104EA" w:rsidRPr="00B23287" w:rsidRDefault="007104EA" w:rsidP="007104E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38FCCA" w14:textId="77777777" w:rsidR="007104EA" w:rsidRPr="00B23287" w:rsidRDefault="007104EA" w:rsidP="007104EA">
      <w:pPr>
        <w:spacing w:after="0" w:line="240" w:lineRule="auto"/>
        <w:ind w:left="-1" w:right="846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ИНДИВИДУАЛЬНОЕ</w:t>
      </w:r>
      <w:r w:rsidRPr="00B23287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ЗАДАНИЕ</w:t>
      </w:r>
    </w:p>
    <w:p w14:paraId="0D4675A7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31C37D8" w14:textId="0864C0C4" w:rsidR="007104EA" w:rsidRPr="00C06C8B" w:rsidRDefault="007104EA" w:rsidP="00C06C8B">
      <w:pPr>
        <w:spacing w:before="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B23287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практике</w:t>
      </w:r>
      <w:r w:rsidR="00C06C8B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 xml:space="preserve"> </w:t>
      </w:r>
      <w:r w:rsidR="00C06C8B" w:rsidRPr="00B23287">
        <w:rPr>
          <w:rFonts w:ascii="Times New Roman" w:eastAsia="Times New Roman" w:hAnsi="Times New Roman" w:cs="Times New Roman"/>
          <w:spacing w:val="-4"/>
          <w:sz w:val="24"/>
          <w:szCs w:val="24"/>
          <w:lang w:eastAsia="x-none"/>
        </w:rPr>
        <w:t>(преддипломной)</w:t>
      </w:r>
    </w:p>
    <w:p w14:paraId="4C9751CE" w14:textId="77777777" w:rsidR="007104EA" w:rsidRPr="00B23287" w:rsidRDefault="007104EA" w:rsidP="007104EA">
      <w:pPr>
        <w:tabs>
          <w:tab w:val="left" w:pos="1956"/>
          <w:tab w:val="left" w:pos="4969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курса</w:t>
      </w:r>
      <w:r w:rsidRPr="0022770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B23287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B23287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)_______</w:t>
      </w:r>
    </w:p>
    <w:p w14:paraId="642A1ABC" w14:textId="77777777" w:rsidR="007104EA" w:rsidRPr="00B23287" w:rsidRDefault="007104EA" w:rsidP="007104EA">
      <w:pPr>
        <w:spacing w:before="25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E508267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00656413" wp14:editId="4CBCE253">
                <wp:extent cx="5845810" cy="762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7E8F3D2" id="Group 10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">
                <v:shape id="Graphic 11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1A776AC" w14:textId="77777777" w:rsidR="007104EA" w:rsidRPr="00B23287" w:rsidRDefault="007104EA" w:rsidP="007104EA">
      <w:pPr>
        <w:spacing w:before="6" w:after="0" w:line="240" w:lineRule="auto"/>
        <w:ind w:left="395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B23287">
        <w:rPr>
          <w:rFonts w:ascii="Times New Roman" w:eastAsia="Times New Roman" w:hAnsi="Times New Roman" w:cs="Times New Roman"/>
          <w:spacing w:val="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00806261" w14:textId="77777777" w:rsidR="007104EA" w:rsidRPr="00B23287" w:rsidRDefault="007104EA" w:rsidP="007104EA">
      <w:pPr>
        <w:spacing w:before="1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B23287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bookmarkStart w:id="4" w:name="_Hlk208324142"/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</w:t>
      </w:r>
      <w:r w:rsidRPr="00B23287">
        <w:rPr>
          <w:rFonts w:ascii="Times New Roman" w:eastAsia="Times New Roman" w:hAnsi="Times New Roman" w:cs="Times New Roman"/>
          <w:u w:val="single"/>
        </w:rPr>
        <w:t xml:space="preserve"> Интеллектуальные интегрированные системы</w:t>
      </w:r>
    </w:p>
    <w:bookmarkEnd w:id="4"/>
    <w:p w14:paraId="584AD810" w14:textId="77777777" w:rsidR="007104EA" w:rsidRPr="00B23287" w:rsidRDefault="007104EA" w:rsidP="007104EA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22770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</w:t>
      </w:r>
    </w:p>
    <w:p w14:paraId="4A4FB9D3" w14:textId="77777777" w:rsidR="007104EA" w:rsidRPr="00B23287" w:rsidRDefault="007104EA" w:rsidP="007104EA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(полное наименование организации)</w:t>
      </w:r>
    </w:p>
    <w:p w14:paraId="6F98BB0D" w14:textId="77777777" w:rsidR="007104EA" w:rsidRPr="00B23287" w:rsidRDefault="007104EA" w:rsidP="007104EA">
      <w:pPr>
        <w:tabs>
          <w:tab w:val="left" w:pos="4680"/>
          <w:tab w:val="left" w:pos="5442"/>
          <w:tab w:val="left" w:pos="6517"/>
          <w:tab w:val="left" w:pos="7708"/>
          <w:tab w:val="left" w:pos="8784"/>
          <w:tab w:val="left" w:pos="9505"/>
          <w:tab w:val="left" w:pos="10225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 с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22770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227707">
        <w:rPr>
          <w:rFonts w:ascii="Times New Roman" w:eastAsia="Times New Roman" w:hAnsi="Times New Roman" w:cs="Times New Roman"/>
          <w:sz w:val="24"/>
          <w:szCs w:val="24"/>
          <w:lang w:eastAsia="x-none"/>
        </w:rPr>
        <w:t>___</w:t>
      </w:r>
      <w:r w:rsidRPr="0022770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»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B23287">
        <w:rPr>
          <w:rFonts w:ascii="Times New Roman" w:eastAsia="Times New Roman" w:hAnsi="Times New Roman" w:cs="Times New Roman"/>
          <w:spacing w:val="4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22770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514CD509" w14:textId="77777777" w:rsidR="007104EA" w:rsidRPr="00B23287" w:rsidRDefault="007104EA" w:rsidP="007104EA">
      <w:pPr>
        <w:spacing w:before="4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49"/>
        <w:gridCol w:w="4265"/>
      </w:tblGrid>
      <w:tr w:rsidR="007104EA" w:rsidRPr="00B23287" w14:paraId="35750CE0" w14:textId="77777777" w:rsidTr="00445ADB">
        <w:trPr>
          <w:trHeight w:val="921"/>
        </w:trPr>
        <w:tc>
          <w:tcPr>
            <w:tcW w:w="596" w:type="dxa"/>
          </w:tcPr>
          <w:p w14:paraId="0B95A918" w14:textId="77777777" w:rsidR="007104EA" w:rsidRPr="00B23287" w:rsidRDefault="007104EA" w:rsidP="007104EA">
            <w:pPr>
              <w:spacing w:before="115"/>
              <w:ind w:left="163" w:right="154" w:firstLine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№</w:t>
            </w:r>
            <w:r w:rsidRPr="00B232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п/п</w:t>
            </w:r>
          </w:p>
        </w:tc>
        <w:tc>
          <w:tcPr>
            <w:tcW w:w="4649" w:type="dxa"/>
          </w:tcPr>
          <w:p w14:paraId="0784A3A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86543F" w14:textId="77777777" w:rsidR="007104EA" w:rsidRPr="00B23287" w:rsidRDefault="007104EA" w:rsidP="007104EA">
            <w:pPr>
              <w:ind w:left="5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Наименование</w:t>
            </w:r>
            <w:r w:rsidRPr="00B232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профессионального</w:t>
            </w:r>
            <w:r w:rsidRPr="00B232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модуля</w:t>
            </w:r>
          </w:p>
        </w:tc>
        <w:tc>
          <w:tcPr>
            <w:tcW w:w="4265" w:type="dxa"/>
          </w:tcPr>
          <w:p w14:paraId="6A5AB8EB" w14:textId="77777777" w:rsidR="007104EA" w:rsidRPr="00B23287" w:rsidRDefault="007104EA" w:rsidP="007104EA">
            <w:pPr>
              <w:spacing w:line="230" w:lineRule="atLeast"/>
              <w:ind w:left="627" w:right="609" w:hanging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2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 индивидуального задания</w:t>
            </w:r>
            <w:r w:rsidRPr="00B2328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2328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планируемые</w:t>
            </w:r>
            <w:r w:rsidRPr="00B2328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результаты (освоенные умения (практический </w:t>
            </w: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опыт))</w:t>
            </w:r>
          </w:p>
        </w:tc>
      </w:tr>
      <w:tr w:rsidR="007104EA" w:rsidRPr="00B23287" w14:paraId="736BE16C" w14:textId="77777777" w:rsidTr="00445ADB">
        <w:trPr>
          <w:trHeight w:val="230"/>
        </w:trPr>
        <w:tc>
          <w:tcPr>
            <w:tcW w:w="596" w:type="dxa"/>
          </w:tcPr>
          <w:p w14:paraId="667BD0BA" w14:textId="77777777" w:rsidR="007104EA" w:rsidRPr="00B23287" w:rsidRDefault="007104EA" w:rsidP="007104EA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37036A3B" w14:textId="77777777" w:rsidR="007104EA" w:rsidRPr="00B23287" w:rsidRDefault="007104EA" w:rsidP="007104EA">
            <w:pPr>
              <w:spacing w:line="210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4265" w:type="dxa"/>
          </w:tcPr>
          <w:p w14:paraId="190F1A2D" w14:textId="77777777" w:rsidR="007104EA" w:rsidRPr="00B23287" w:rsidRDefault="007104EA" w:rsidP="007104EA">
            <w:pPr>
              <w:spacing w:line="210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</w:tr>
      <w:tr w:rsidR="007104EA" w:rsidRPr="00B23287" w14:paraId="29AE8609" w14:textId="77777777" w:rsidTr="00445ADB">
        <w:trPr>
          <w:trHeight w:val="273"/>
        </w:trPr>
        <w:tc>
          <w:tcPr>
            <w:tcW w:w="596" w:type="dxa"/>
            <w:tcBorders>
              <w:bottom w:val="nil"/>
            </w:tcBorders>
          </w:tcPr>
          <w:p w14:paraId="0CB3EB77" w14:textId="77777777" w:rsidR="007104EA" w:rsidRPr="00B23287" w:rsidRDefault="007104EA" w:rsidP="007104EA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6D5CF830" w14:textId="77777777" w:rsidR="007104EA" w:rsidRPr="00B23287" w:rsidRDefault="007104EA" w:rsidP="007104EA">
            <w:pPr>
              <w:spacing w:before="1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4265" w:type="dxa"/>
            <w:vMerge w:val="restart"/>
          </w:tcPr>
          <w:p w14:paraId="22AA3FF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практический </w:t>
            </w:r>
            <w:r w:rsidRPr="00B232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опыт:</w:t>
            </w:r>
          </w:p>
          <w:p w14:paraId="78651B14" w14:textId="77777777" w:rsidR="007104EA" w:rsidRPr="00B23287" w:rsidRDefault="007104EA" w:rsidP="007104EA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CCD67C" w14:textId="77777777" w:rsidR="007104EA" w:rsidRPr="00B23287" w:rsidRDefault="007104EA" w:rsidP="007104EA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4D3594" w14:textId="77777777" w:rsidR="007104EA" w:rsidRPr="00B23287" w:rsidRDefault="007104EA" w:rsidP="007104EA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0D4324" w14:textId="77777777" w:rsidR="007104EA" w:rsidRPr="00B23287" w:rsidRDefault="007104EA" w:rsidP="007104EA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D55D6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8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6E6DCB8D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26DFD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65886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2DCC3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FFAE0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C2F7F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04EA" w:rsidRPr="00B23287" w14:paraId="7C4823E4" w14:textId="77777777" w:rsidTr="00445ADB">
        <w:trPr>
          <w:trHeight w:val="282"/>
        </w:trPr>
        <w:tc>
          <w:tcPr>
            <w:tcW w:w="596" w:type="dxa"/>
            <w:tcBorders>
              <w:top w:val="nil"/>
              <w:bottom w:val="nil"/>
            </w:tcBorders>
          </w:tcPr>
          <w:p w14:paraId="2758C49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79921F" w14:textId="77777777" w:rsidR="007104EA" w:rsidRPr="00B23287" w:rsidRDefault="007104EA" w:rsidP="007104EA">
            <w:pPr>
              <w:spacing w:before="1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ПМ.02 Сопровождение и схемотехническое обслуживание интеллектуальных интегрированных систем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39E75F84" w14:textId="77777777" w:rsidR="007104EA" w:rsidRPr="00B23287" w:rsidRDefault="007104EA" w:rsidP="007104E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04EA" w:rsidRPr="00B23287" w14:paraId="31EDA0BA" w14:textId="77777777" w:rsidTr="00445ADB">
        <w:trPr>
          <w:trHeight w:val="282"/>
        </w:trPr>
        <w:tc>
          <w:tcPr>
            <w:tcW w:w="596" w:type="dxa"/>
            <w:tcBorders>
              <w:top w:val="nil"/>
              <w:bottom w:val="single" w:sz="4" w:space="0" w:color="auto"/>
            </w:tcBorders>
          </w:tcPr>
          <w:p w14:paraId="7695D2F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CB58B8" w14:textId="77777777" w:rsidR="007104EA" w:rsidRPr="00B23287" w:rsidRDefault="007104EA" w:rsidP="007104EA">
            <w:pPr>
              <w:spacing w:before="1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501788F3" w14:textId="77777777" w:rsidR="007104EA" w:rsidRPr="00B23287" w:rsidRDefault="007104EA" w:rsidP="007104E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43BE03B" w14:textId="77777777" w:rsidR="007104EA" w:rsidRPr="00B23287" w:rsidRDefault="007104EA" w:rsidP="007104EA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815F70D" w14:textId="77777777" w:rsidR="007104EA" w:rsidRPr="00B23287" w:rsidRDefault="007104EA" w:rsidP="007104EA">
      <w:pPr>
        <w:spacing w:after="8" w:line="237" w:lineRule="auto"/>
        <w:ind w:left="285" w:right="762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B23287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практики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филиала</w:t>
      </w:r>
    </w:p>
    <w:p w14:paraId="4DB3695D" w14:textId="77777777" w:rsidR="007104EA" w:rsidRPr="00B23287" w:rsidRDefault="007104EA" w:rsidP="007104EA">
      <w:pPr>
        <w:spacing w:line="20" w:lineRule="exact"/>
        <w:ind w:left="4526"/>
        <w:rPr>
          <w:rFonts w:ascii="Times New Roman" w:eastAsia="Calibri" w:hAnsi="Times New Roman" w:cs="Times New Roman"/>
          <w:sz w:val="24"/>
          <w:szCs w:val="24"/>
        </w:rPr>
      </w:pPr>
      <w:r w:rsidRPr="00B2328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0543778E" wp14:editId="084E2595">
                <wp:extent cx="1066800" cy="6350"/>
                <wp:effectExtent l="9525" t="0" r="0" b="317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E443669" id="Group 1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">
                <v:shape id="Graphic 13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B23287">
        <w:rPr>
          <w:rFonts w:ascii="Times New Roman" w:eastAsia="Calibri" w:hAnsi="Times New Roman" w:cs="Times New Roman"/>
          <w:spacing w:val="148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noProof/>
          <w:spacing w:val="148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390471F0" wp14:editId="7A93CF7D">
                <wp:extent cx="1295400" cy="6350"/>
                <wp:effectExtent l="9525" t="0" r="0" b="317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5400" cy="6350"/>
                          <a:chOff x="0" y="0"/>
                          <a:chExt cx="1295400" cy="63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3125"/>
                            <a:ext cx="1295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>
                                <a:moveTo>
                                  <a:pt x="0" y="0"/>
                                </a:moveTo>
                                <a:lnTo>
                                  <a:pt x="12954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3580967" id="Group 14" o:spid="_x0000_s1026" style="width:102pt;height:.5pt;mso-position-horizontal-relative:char;mso-position-vertical-relative:line" coordsize="1295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">
                <v:shape id="Graphic 15" o:spid="_x0000_s1027" style="position:absolute;top:31;width:12954;height:12;visibility:visible;mso-wrap-style:square;v-text-anchor:top" coordsize="129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" path="m,l12954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76DE051A" w14:textId="77777777" w:rsidR="007104EA" w:rsidRPr="00B23287" w:rsidRDefault="007104EA" w:rsidP="007104EA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3E769B00" w14:textId="77777777" w:rsidR="007104EA" w:rsidRPr="00B23287" w:rsidRDefault="007104EA" w:rsidP="007104EA">
      <w:pPr>
        <w:tabs>
          <w:tab w:val="left" w:pos="4496"/>
          <w:tab w:val="left" w:pos="6289"/>
          <w:tab w:val="left" w:pos="8508"/>
        </w:tabs>
        <w:spacing w:before="25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Задание</w:t>
      </w:r>
      <w:r w:rsidRPr="00B23287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принял</w:t>
      </w: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67251FD8" w14:textId="77777777" w:rsidR="007104EA" w:rsidRPr="00B23287" w:rsidRDefault="007104EA" w:rsidP="007104EA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1643A14D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7104EA" w:rsidRPr="00B23287">
          <w:footerReference w:type="default" r:id="rId10"/>
          <w:pgSz w:w="11910" w:h="16840"/>
          <w:pgMar w:top="1020" w:right="425" w:bottom="1040" w:left="992" w:header="0" w:footer="773" w:gutter="0"/>
          <w:cols w:space="720"/>
        </w:sectPr>
      </w:pPr>
    </w:p>
    <w:p w14:paraId="3B8FB5CE" w14:textId="77777777" w:rsidR="007104EA" w:rsidRPr="00B23287" w:rsidRDefault="007104EA" w:rsidP="007104EA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B23287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2</w:t>
      </w:r>
    </w:p>
    <w:p w14:paraId="133E6778" w14:textId="77777777" w:rsidR="007104EA" w:rsidRPr="00B23287" w:rsidRDefault="007104EA" w:rsidP="007104EA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5C1432F2" w14:textId="7E6C3809" w:rsidR="007104EA" w:rsidRPr="00B23287" w:rsidRDefault="007104EA" w:rsidP="007104EA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дневника</w:t>
      </w:r>
      <w:r w:rsidRPr="00B232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 xml:space="preserve">производственной </w:t>
      </w:r>
      <w:r w:rsidRPr="00B23287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  <w:r w:rsidR="00544E61">
        <w:rPr>
          <w:rFonts w:ascii="Times New Roman" w:eastAsia="Calibri" w:hAnsi="Times New Roman" w:cs="Times New Roman"/>
          <w:b/>
          <w:spacing w:val="-2"/>
          <w:sz w:val="24"/>
        </w:rPr>
        <w:t xml:space="preserve"> (преддипломной)</w:t>
      </w:r>
    </w:p>
    <w:p w14:paraId="0DF34B47" w14:textId="77777777" w:rsidR="007104EA" w:rsidRPr="00B23287" w:rsidRDefault="007104EA" w:rsidP="007104EA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B23287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499BA2B5" w14:textId="77777777" w:rsidR="007104EA" w:rsidRPr="00B23287" w:rsidRDefault="007104EA" w:rsidP="007104EA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«Финансовый</w:t>
      </w:r>
      <w:r w:rsidRPr="00B23287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университет</w:t>
      </w:r>
      <w:r w:rsidRPr="00B23287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при</w:t>
      </w:r>
      <w:r w:rsidRPr="00B23287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B23287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Российской</w:t>
      </w:r>
      <w:r w:rsidRPr="00B23287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Федерации»</w:t>
      </w:r>
    </w:p>
    <w:p w14:paraId="72BDD144" w14:textId="77777777" w:rsidR="007104EA" w:rsidRPr="00B23287" w:rsidRDefault="007104EA" w:rsidP="007104EA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 xml:space="preserve"> (Финансовый университет)</w:t>
      </w:r>
    </w:p>
    <w:p w14:paraId="771223E6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DF814AF" w14:textId="77777777" w:rsidR="007104EA" w:rsidRPr="00B23287" w:rsidRDefault="007104EA" w:rsidP="007104EA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B23287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филиал</w:t>
      </w:r>
      <w:r w:rsidRPr="00B23287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013E473C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D3F6B1D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14FD18B9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CAA2056" w14:textId="77777777" w:rsidR="007104EA" w:rsidRPr="00B23287" w:rsidRDefault="007104EA" w:rsidP="007104EA">
      <w:pPr>
        <w:spacing w:after="0" w:line="240" w:lineRule="auto"/>
        <w:ind w:left="-1" w:right="842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ДНЕВНИК</w:t>
      </w:r>
    </w:p>
    <w:p w14:paraId="35A766BF" w14:textId="3021F4EA" w:rsidR="007104EA" w:rsidRPr="00B23287" w:rsidRDefault="007104EA" w:rsidP="00C06C8B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B23287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производственной практик</w:t>
      </w:r>
      <w:r w:rsidRPr="00B2328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  <w:r w:rsidR="00C06C8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C06C8B" w:rsidRPr="00B2328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(преддипломной)</w:t>
      </w:r>
    </w:p>
    <w:p w14:paraId="721D8F9D" w14:textId="77777777" w:rsidR="007104EA" w:rsidRPr="00B23287" w:rsidRDefault="007104EA" w:rsidP="007104EA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31B7F41" w14:textId="77777777" w:rsidR="007104EA" w:rsidRPr="00B23287" w:rsidRDefault="007104EA" w:rsidP="007104EA">
      <w:pPr>
        <w:tabs>
          <w:tab w:val="left" w:pos="2465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курса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B23287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B23287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(номер)</w:t>
      </w:r>
    </w:p>
    <w:p w14:paraId="00EDDF52" w14:textId="77777777" w:rsidR="007104EA" w:rsidRPr="00B23287" w:rsidRDefault="007104EA" w:rsidP="007104EA">
      <w:pPr>
        <w:spacing w:before="21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409D0642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138BDD4F" wp14:editId="77B5CC94">
                <wp:extent cx="5845810" cy="762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EFCBC4F" id="Group 16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">
                <v:shape id="Graphic 17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305F807" w14:textId="77777777" w:rsidR="007104EA" w:rsidRPr="00B23287" w:rsidRDefault="007104EA" w:rsidP="007104EA">
      <w:pPr>
        <w:spacing w:before="10" w:after="0" w:line="480" w:lineRule="auto"/>
        <w:ind w:left="285" w:right="3960" w:firstLine="3481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B23287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B23287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отчество) Специальность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770918FA" w14:textId="77777777" w:rsidR="007104EA" w:rsidRPr="00B23287" w:rsidRDefault="007104EA" w:rsidP="007104EA">
      <w:pPr>
        <w:spacing w:before="10" w:after="0" w:line="480" w:lineRule="auto"/>
        <w:ind w:left="285" w:right="71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________________________________________________</w:t>
      </w:r>
    </w:p>
    <w:p w14:paraId="3310395D" w14:textId="77777777" w:rsidR="007104EA" w:rsidRPr="00B23287" w:rsidRDefault="007104EA" w:rsidP="007104EA">
      <w:pPr>
        <w:spacing w:before="3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0757915" w14:textId="77777777" w:rsidR="007104EA" w:rsidRPr="00B23287" w:rsidRDefault="007104EA" w:rsidP="007104EA">
      <w:pPr>
        <w:tabs>
          <w:tab w:val="left" w:pos="3949"/>
          <w:tab w:val="left" w:pos="4904"/>
          <w:tab w:val="left" w:pos="5442"/>
          <w:tab w:val="left" w:pos="6517"/>
          <w:tab w:val="left" w:pos="7588"/>
          <w:tab w:val="left" w:pos="8131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B23287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 практики</w:t>
      </w:r>
      <w:r w:rsidRPr="00B23287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</w:t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B23287">
        <w:rPr>
          <w:rFonts w:ascii="Times New Roman" w:eastAsia="Times New Roman" w:hAnsi="Times New Roman" w:cs="Times New Roman"/>
          <w:spacing w:val="6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05B2DB5F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9967C97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D3685B8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FB4CE05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650580E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34EDA70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31EF439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58BFA29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608CD5D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ABB33CA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ABE9F67" w14:textId="77777777" w:rsidR="007104EA" w:rsidRPr="00B23287" w:rsidRDefault="007104EA" w:rsidP="007104EA">
      <w:pPr>
        <w:tabs>
          <w:tab w:val="left" w:pos="1959"/>
        </w:tabs>
        <w:spacing w:after="0" w:line="240" w:lineRule="auto"/>
        <w:ind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3DF61626" w14:textId="77777777" w:rsidR="007104EA" w:rsidRPr="00B23287" w:rsidRDefault="007104EA" w:rsidP="00710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7104EA" w:rsidRPr="00B23287">
          <w:pgSz w:w="11910" w:h="16840"/>
          <w:pgMar w:top="1020" w:right="425" w:bottom="1040" w:left="992" w:header="0" w:footer="773" w:gutter="0"/>
          <w:cols w:space="720"/>
        </w:sectPr>
      </w:pPr>
    </w:p>
    <w:p w14:paraId="24BC8094" w14:textId="77777777" w:rsidR="007104EA" w:rsidRPr="00B23287" w:rsidRDefault="007104EA" w:rsidP="007104EA">
      <w:pPr>
        <w:spacing w:before="72" w:after="0" w:line="240" w:lineRule="auto"/>
        <w:ind w:left="344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УЧЕТ</w:t>
      </w:r>
      <w:r w:rsidRPr="00B23287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ВЫПОЛНЕННОЙ</w:t>
      </w:r>
      <w:r w:rsidRPr="00B23287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РАБОТЫ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2065"/>
        <w:gridCol w:w="4177"/>
        <w:gridCol w:w="2045"/>
      </w:tblGrid>
      <w:tr w:rsidR="007104EA" w:rsidRPr="00B23287" w14:paraId="2D857B07" w14:textId="77777777" w:rsidTr="00445ADB">
        <w:trPr>
          <w:trHeight w:val="1382"/>
        </w:trPr>
        <w:tc>
          <w:tcPr>
            <w:tcW w:w="1345" w:type="dxa"/>
          </w:tcPr>
          <w:p w14:paraId="6E9D8042" w14:textId="77777777" w:rsidR="007104EA" w:rsidRPr="00B23287" w:rsidRDefault="007104EA" w:rsidP="007104EA">
            <w:pPr>
              <w:spacing w:before="1"/>
              <w:ind w:left="23" w:righ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</w:tc>
        <w:tc>
          <w:tcPr>
            <w:tcW w:w="2065" w:type="dxa"/>
          </w:tcPr>
          <w:p w14:paraId="2B4E63A8" w14:textId="77777777" w:rsidR="007104EA" w:rsidRPr="00B23287" w:rsidRDefault="007104EA" w:rsidP="007104EA">
            <w:pPr>
              <w:spacing w:before="6" w:line="235" w:lineRule="auto"/>
              <w:ind w:left="277" w:right="279" w:firstLine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Наименование структурного </w:t>
            </w:r>
            <w:r w:rsidRPr="00B2328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подразделения </w:t>
            </w: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профильной организации</w:t>
            </w:r>
          </w:p>
        </w:tc>
        <w:tc>
          <w:tcPr>
            <w:tcW w:w="4177" w:type="dxa"/>
          </w:tcPr>
          <w:p w14:paraId="7951EB49" w14:textId="77777777" w:rsidR="007104EA" w:rsidRPr="00B23287" w:rsidRDefault="007104EA" w:rsidP="007104EA">
            <w:pPr>
              <w:spacing w:before="3" w:line="237" w:lineRule="auto"/>
              <w:ind w:left="1247" w:right="358" w:hanging="212"/>
              <w:rPr>
                <w:rFonts w:ascii="Times New Roman" w:eastAsia="Times New Roman" w:hAnsi="Times New Roman" w:cs="Times New Roman"/>
                <w:sz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</w:rPr>
              <w:t>Краткое</w:t>
            </w:r>
            <w:r w:rsidRPr="00B23287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содержание </w:t>
            </w:r>
            <w:r w:rsidRPr="00B23287">
              <w:rPr>
                <w:rFonts w:ascii="Times New Roman" w:eastAsia="Times New Roman" w:hAnsi="Times New Roman" w:cs="Times New Roman"/>
                <w:sz w:val="24"/>
              </w:rPr>
              <w:t>работы студента</w:t>
            </w:r>
          </w:p>
        </w:tc>
        <w:tc>
          <w:tcPr>
            <w:tcW w:w="2045" w:type="dxa"/>
          </w:tcPr>
          <w:p w14:paraId="56BC45C1" w14:textId="77777777" w:rsidR="007104EA" w:rsidRPr="00B23287" w:rsidRDefault="007104EA" w:rsidP="007104EA">
            <w:pPr>
              <w:spacing w:before="1" w:line="275" w:lineRule="exact"/>
              <w:ind w:left="66" w:right="4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Отметка</w:t>
            </w:r>
          </w:p>
          <w:p w14:paraId="0FCCEF3B" w14:textId="77777777" w:rsidR="007104EA" w:rsidRPr="00B23287" w:rsidRDefault="007104EA" w:rsidP="007104EA">
            <w:pPr>
              <w:ind w:left="55" w:right="4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23287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B23287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выполнении </w:t>
            </w: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работы (выполнено/</w:t>
            </w:r>
          </w:p>
          <w:p w14:paraId="44027669" w14:textId="77777777" w:rsidR="007104EA" w:rsidRPr="00B23287" w:rsidRDefault="007104EA" w:rsidP="007104EA">
            <w:pPr>
              <w:spacing w:before="2" w:line="257" w:lineRule="exact"/>
              <w:ind w:left="58" w:righ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23287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B2328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23287">
              <w:rPr>
                <w:rFonts w:ascii="Times New Roman" w:eastAsia="Times New Roman" w:hAnsi="Times New Roman" w:cs="Times New Roman"/>
                <w:spacing w:val="-2"/>
                <w:sz w:val="24"/>
              </w:rPr>
              <w:t>выполнено)</w:t>
            </w:r>
          </w:p>
        </w:tc>
      </w:tr>
      <w:tr w:rsidR="007104EA" w:rsidRPr="00B23287" w14:paraId="58306065" w14:textId="77777777" w:rsidTr="00445ADB">
        <w:trPr>
          <w:trHeight w:val="287"/>
        </w:trPr>
        <w:tc>
          <w:tcPr>
            <w:tcW w:w="1345" w:type="dxa"/>
          </w:tcPr>
          <w:p w14:paraId="74CD900F" w14:textId="77777777" w:rsidR="007104EA" w:rsidRPr="00B23287" w:rsidRDefault="007104EA" w:rsidP="007104EA">
            <w:pPr>
              <w:spacing w:line="263" w:lineRule="exact"/>
              <w:ind w:lef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065" w:type="dxa"/>
          </w:tcPr>
          <w:p w14:paraId="0D1C8B75" w14:textId="77777777" w:rsidR="007104EA" w:rsidRPr="00B23287" w:rsidRDefault="007104EA" w:rsidP="007104EA">
            <w:pPr>
              <w:spacing w:line="263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177" w:type="dxa"/>
          </w:tcPr>
          <w:p w14:paraId="1B1ED2A9" w14:textId="77777777" w:rsidR="007104EA" w:rsidRPr="00B23287" w:rsidRDefault="007104EA" w:rsidP="007104EA">
            <w:pPr>
              <w:spacing w:line="263" w:lineRule="exact"/>
              <w:ind w:lef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045" w:type="dxa"/>
          </w:tcPr>
          <w:p w14:paraId="088457FE" w14:textId="77777777" w:rsidR="007104EA" w:rsidRPr="00B23287" w:rsidRDefault="007104EA" w:rsidP="007104EA">
            <w:pPr>
              <w:spacing w:line="263" w:lineRule="exact"/>
              <w:ind w:left="70" w:righ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2328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7104EA" w:rsidRPr="00B23287" w14:paraId="67026CB2" w14:textId="77777777" w:rsidTr="00445ADB">
        <w:trPr>
          <w:trHeight w:val="277"/>
        </w:trPr>
        <w:tc>
          <w:tcPr>
            <w:tcW w:w="1345" w:type="dxa"/>
          </w:tcPr>
          <w:p w14:paraId="52EEFA9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50FCB3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9F3F9D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FC36B9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52D40DB9" w14:textId="77777777" w:rsidTr="00445ADB">
        <w:trPr>
          <w:trHeight w:val="273"/>
        </w:trPr>
        <w:tc>
          <w:tcPr>
            <w:tcW w:w="1345" w:type="dxa"/>
          </w:tcPr>
          <w:p w14:paraId="6310CC6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67E0F7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D241AB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D222AE2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7A0B2BC9" w14:textId="77777777" w:rsidTr="00445ADB">
        <w:trPr>
          <w:trHeight w:val="273"/>
        </w:trPr>
        <w:tc>
          <w:tcPr>
            <w:tcW w:w="1345" w:type="dxa"/>
          </w:tcPr>
          <w:p w14:paraId="2C1F422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639CB1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23184BB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0BDBD12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5154C830" w14:textId="77777777" w:rsidTr="00445ADB">
        <w:trPr>
          <w:trHeight w:val="277"/>
        </w:trPr>
        <w:tc>
          <w:tcPr>
            <w:tcW w:w="1345" w:type="dxa"/>
          </w:tcPr>
          <w:p w14:paraId="199BAC7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434212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EE9B44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6B60E7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2E8C8D6F" w14:textId="77777777" w:rsidTr="00445ADB">
        <w:trPr>
          <w:trHeight w:val="273"/>
        </w:trPr>
        <w:tc>
          <w:tcPr>
            <w:tcW w:w="1345" w:type="dxa"/>
          </w:tcPr>
          <w:p w14:paraId="3C90A9B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4CA8D05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990C89E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26D1A0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2A22F7E4" w14:textId="77777777" w:rsidTr="00445ADB">
        <w:trPr>
          <w:trHeight w:val="273"/>
        </w:trPr>
        <w:tc>
          <w:tcPr>
            <w:tcW w:w="1345" w:type="dxa"/>
          </w:tcPr>
          <w:p w14:paraId="611A9DB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5213D6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73DCD5E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8FC826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667ED320" w14:textId="77777777" w:rsidTr="00445ADB">
        <w:trPr>
          <w:trHeight w:val="277"/>
        </w:trPr>
        <w:tc>
          <w:tcPr>
            <w:tcW w:w="1345" w:type="dxa"/>
          </w:tcPr>
          <w:p w14:paraId="1A8CBD32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442F91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859A2B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1C53B3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26E9177D" w14:textId="77777777" w:rsidTr="00445ADB">
        <w:trPr>
          <w:trHeight w:val="278"/>
        </w:trPr>
        <w:tc>
          <w:tcPr>
            <w:tcW w:w="1345" w:type="dxa"/>
          </w:tcPr>
          <w:p w14:paraId="2A765A6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976EAD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21C60F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5C0F7A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493D095C" w14:textId="77777777" w:rsidTr="00445ADB">
        <w:trPr>
          <w:trHeight w:val="273"/>
        </w:trPr>
        <w:tc>
          <w:tcPr>
            <w:tcW w:w="1345" w:type="dxa"/>
          </w:tcPr>
          <w:p w14:paraId="5736D6C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DDA44E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991CC4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95767FD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0080D272" w14:textId="77777777" w:rsidTr="00445ADB">
        <w:trPr>
          <w:trHeight w:val="277"/>
        </w:trPr>
        <w:tc>
          <w:tcPr>
            <w:tcW w:w="1345" w:type="dxa"/>
          </w:tcPr>
          <w:p w14:paraId="459CEDF5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0619A2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B64D02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592EC5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7B1A82CA" w14:textId="77777777" w:rsidTr="00445ADB">
        <w:trPr>
          <w:trHeight w:val="273"/>
        </w:trPr>
        <w:tc>
          <w:tcPr>
            <w:tcW w:w="1345" w:type="dxa"/>
          </w:tcPr>
          <w:p w14:paraId="69160BEB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DD4328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0A3498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348636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34069F6F" w14:textId="77777777" w:rsidTr="00445ADB">
        <w:trPr>
          <w:trHeight w:val="277"/>
        </w:trPr>
        <w:tc>
          <w:tcPr>
            <w:tcW w:w="1345" w:type="dxa"/>
          </w:tcPr>
          <w:p w14:paraId="431882C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E5F09C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F0600B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455360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21F9A8BD" w14:textId="77777777" w:rsidTr="00445ADB">
        <w:trPr>
          <w:trHeight w:val="273"/>
        </w:trPr>
        <w:tc>
          <w:tcPr>
            <w:tcW w:w="1345" w:type="dxa"/>
          </w:tcPr>
          <w:p w14:paraId="7D1F2695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F182A5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D1D7ADD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EFF44A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72C3C9C2" w14:textId="77777777" w:rsidTr="00445ADB">
        <w:trPr>
          <w:trHeight w:val="278"/>
        </w:trPr>
        <w:tc>
          <w:tcPr>
            <w:tcW w:w="1345" w:type="dxa"/>
          </w:tcPr>
          <w:p w14:paraId="01CB2E0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AB2AF4B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3FBB2C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A0667A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685B05E9" w14:textId="77777777" w:rsidTr="00445ADB">
        <w:trPr>
          <w:trHeight w:val="278"/>
        </w:trPr>
        <w:tc>
          <w:tcPr>
            <w:tcW w:w="1345" w:type="dxa"/>
          </w:tcPr>
          <w:p w14:paraId="5C2011F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55EC9C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0700AA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5563C7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2FF2462D" w14:textId="77777777" w:rsidTr="00445ADB">
        <w:trPr>
          <w:trHeight w:val="278"/>
        </w:trPr>
        <w:tc>
          <w:tcPr>
            <w:tcW w:w="1345" w:type="dxa"/>
          </w:tcPr>
          <w:p w14:paraId="06FEA39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1D5EF6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74E3AAE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F2DED3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138EAF8A" w14:textId="77777777" w:rsidTr="00445ADB">
        <w:trPr>
          <w:trHeight w:val="278"/>
        </w:trPr>
        <w:tc>
          <w:tcPr>
            <w:tcW w:w="1345" w:type="dxa"/>
          </w:tcPr>
          <w:p w14:paraId="7C7AF51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419CE9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D1789A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B082C0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404A1791" w14:textId="77777777" w:rsidTr="00445ADB">
        <w:trPr>
          <w:trHeight w:val="278"/>
        </w:trPr>
        <w:tc>
          <w:tcPr>
            <w:tcW w:w="1345" w:type="dxa"/>
          </w:tcPr>
          <w:p w14:paraId="63F0F92D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E942E75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5C702B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EBEFF0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27A5D180" w14:textId="77777777" w:rsidTr="00445ADB">
        <w:trPr>
          <w:trHeight w:val="278"/>
        </w:trPr>
        <w:tc>
          <w:tcPr>
            <w:tcW w:w="1345" w:type="dxa"/>
          </w:tcPr>
          <w:p w14:paraId="7576EAB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E1774E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4EC96AA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35CBC0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1354A3B5" w14:textId="77777777" w:rsidTr="00445ADB">
        <w:trPr>
          <w:trHeight w:val="278"/>
        </w:trPr>
        <w:tc>
          <w:tcPr>
            <w:tcW w:w="1345" w:type="dxa"/>
          </w:tcPr>
          <w:p w14:paraId="1F62F27E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1FDA13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A1DB15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029169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5B786E2A" w14:textId="77777777" w:rsidTr="00445ADB">
        <w:trPr>
          <w:trHeight w:val="278"/>
        </w:trPr>
        <w:tc>
          <w:tcPr>
            <w:tcW w:w="1345" w:type="dxa"/>
          </w:tcPr>
          <w:p w14:paraId="31190C1B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8F227E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CF07B7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0BD5BD2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0E119648" w14:textId="77777777" w:rsidTr="00445ADB">
        <w:trPr>
          <w:trHeight w:val="278"/>
        </w:trPr>
        <w:tc>
          <w:tcPr>
            <w:tcW w:w="1345" w:type="dxa"/>
          </w:tcPr>
          <w:p w14:paraId="36272A2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78925C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37A6C8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AA243D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0CB3F372" w14:textId="77777777" w:rsidTr="00445ADB">
        <w:trPr>
          <w:trHeight w:val="278"/>
        </w:trPr>
        <w:tc>
          <w:tcPr>
            <w:tcW w:w="1345" w:type="dxa"/>
          </w:tcPr>
          <w:p w14:paraId="53BEEF5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EF0DCBB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950E30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F21548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08B7AE93" w14:textId="77777777" w:rsidTr="00445ADB">
        <w:trPr>
          <w:trHeight w:val="278"/>
        </w:trPr>
        <w:tc>
          <w:tcPr>
            <w:tcW w:w="1345" w:type="dxa"/>
          </w:tcPr>
          <w:p w14:paraId="6E8F055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FCC21BB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537086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B495E6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7F49450C" w14:textId="77777777" w:rsidTr="00445ADB">
        <w:trPr>
          <w:trHeight w:val="278"/>
        </w:trPr>
        <w:tc>
          <w:tcPr>
            <w:tcW w:w="1345" w:type="dxa"/>
          </w:tcPr>
          <w:p w14:paraId="09B0FB5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5A8274D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EF8B33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6009462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36C0FD81" w14:textId="77777777" w:rsidTr="00445ADB">
        <w:trPr>
          <w:trHeight w:val="278"/>
        </w:trPr>
        <w:tc>
          <w:tcPr>
            <w:tcW w:w="1345" w:type="dxa"/>
          </w:tcPr>
          <w:p w14:paraId="38EAC835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20F73F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5E1AFD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E23996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72940BF6" w14:textId="77777777" w:rsidTr="00445ADB">
        <w:trPr>
          <w:trHeight w:val="278"/>
        </w:trPr>
        <w:tc>
          <w:tcPr>
            <w:tcW w:w="1345" w:type="dxa"/>
          </w:tcPr>
          <w:p w14:paraId="24CA05B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54A4519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D49C77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275218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62EC25D3" w14:textId="77777777" w:rsidTr="00445ADB">
        <w:trPr>
          <w:trHeight w:val="278"/>
        </w:trPr>
        <w:tc>
          <w:tcPr>
            <w:tcW w:w="1345" w:type="dxa"/>
          </w:tcPr>
          <w:p w14:paraId="349BC6FE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72DC408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1C644D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E4CC9F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140C94D9" w14:textId="77777777" w:rsidTr="00445ADB">
        <w:trPr>
          <w:trHeight w:val="278"/>
        </w:trPr>
        <w:tc>
          <w:tcPr>
            <w:tcW w:w="1345" w:type="dxa"/>
          </w:tcPr>
          <w:p w14:paraId="1873F27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32A48ED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83C89AE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57AD365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754C003F" w14:textId="77777777" w:rsidTr="00445ADB">
        <w:trPr>
          <w:trHeight w:val="278"/>
        </w:trPr>
        <w:tc>
          <w:tcPr>
            <w:tcW w:w="1345" w:type="dxa"/>
          </w:tcPr>
          <w:p w14:paraId="41B7036D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50B481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CD9458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64CA46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6153991D" w14:textId="77777777" w:rsidTr="00445ADB">
        <w:trPr>
          <w:trHeight w:val="278"/>
        </w:trPr>
        <w:tc>
          <w:tcPr>
            <w:tcW w:w="1345" w:type="dxa"/>
          </w:tcPr>
          <w:p w14:paraId="7FB26266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975EA72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BB0204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ED44B24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3F1CA957" w14:textId="77777777" w:rsidTr="00445ADB">
        <w:trPr>
          <w:trHeight w:val="278"/>
        </w:trPr>
        <w:tc>
          <w:tcPr>
            <w:tcW w:w="1345" w:type="dxa"/>
          </w:tcPr>
          <w:p w14:paraId="5F25E33F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B8BCF70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DA1D69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4B1ABE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2676CF7B" w14:textId="77777777" w:rsidTr="00445ADB">
        <w:trPr>
          <w:trHeight w:val="278"/>
        </w:trPr>
        <w:tc>
          <w:tcPr>
            <w:tcW w:w="1345" w:type="dxa"/>
          </w:tcPr>
          <w:p w14:paraId="4999421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788BA15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3576FAC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C641497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104EA" w:rsidRPr="00B23287" w14:paraId="5C6F7A13" w14:textId="77777777" w:rsidTr="00445ADB">
        <w:trPr>
          <w:trHeight w:val="278"/>
        </w:trPr>
        <w:tc>
          <w:tcPr>
            <w:tcW w:w="1345" w:type="dxa"/>
          </w:tcPr>
          <w:p w14:paraId="37026771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2473802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13C9C6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D485EF3" w14:textId="77777777" w:rsidR="007104EA" w:rsidRPr="00B23287" w:rsidRDefault="007104EA" w:rsidP="007104E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3BAB1706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D9F1F24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C7A7960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18F34CA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DE8E5DA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AC6A614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1DE047D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D5F043A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1321697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9995974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B096C44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38B3E3A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FDF0286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970A526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17C6DD0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8D7138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63D5512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9F58AC0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BD8C137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79302E" w14:textId="77777777" w:rsidR="007104EA" w:rsidRPr="00B23287" w:rsidRDefault="007104EA" w:rsidP="007104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539F5FB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B9E6A88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769E722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4D4C36A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textWrapping" w:clear="all"/>
      </w:r>
    </w:p>
    <w:p w14:paraId="21599EF7" w14:textId="77777777" w:rsidR="007104EA" w:rsidRPr="00B23287" w:rsidRDefault="007104EA" w:rsidP="007104EA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6341B1D" w14:textId="77777777" w:rsidR="007104EA" w:rsidRPr="00B23287" w:rsidRDefault="007104EA" w:rsidP="007104EA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Руководитель</w:t>
      </w:r>
      <w:r w:rsidRPr="00B23287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B23287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от</w:t>
      </w:r>
    </w:p>
    <w:p w14:paraId="1800CF8D" w14:textId="77777777" w:rsidR="007104EA" w:rsidRPr="00B23287" w:rsidRDefault="007104EA" w:rsidP="007104EA">
      <w:pPr>
        <w:tabs>
          <w:tab w:val="left" w:pos="3118"/>
          <w:tab w:val="left" w:pos="8210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Филиала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7227078C" w14:textId="77777777" w:rsidR="007104EA" w:rsidRPr="00B23287" w:rsidRDefault="007104EA" w:rsidP="007104EA">
      <w:pPr>
        <w:tabs>
          <w:tab w:val="left" w:pos="5788"/>
        </w:tabs>
        <w:spacing w:after="0" w:line="240" w:lineRule="auto"/>
        <w:ind w:left="340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5E596FF5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7104EA" w:rsidRPr="00B23287">
          <w:pgSz w:w="11910" w:h="16840"/>
          <w:pgMar w:top="1020" w:right="425" w:bottom="1040" w:left="992" w:header="0" w:footer="773" w:gutter="0"/>
          <w:cols w:space="720"/>
        </w:sectPr>
      </w:pPr>
    </w:p>
    <w:p w14:paraId="2828EBA3" w14:textId="77777777" w:rsidR="007104EA" w:rsidRPr="00B23287" w:rsidRDefault="007104EA" w:rsidP="007104EA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B23287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3</w:t>
      </w:r>
    </w:p>
    <w:p w14:paraId="44E499B1" w14:textId="77777777" w:rsidR="007104EA" w:rsidRPr="00B23287" w:rsidRDefault="007104EA" w:rsidP="007104EA">
      <w:pPr>
        <w:spacing w:line="275" w:lineRule="exact"/>
        <w:ind w:left="-1" w:right="838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0C793422" w14:textId="77777777" w:rsidR="00544E61" w:rsidRPr="00B23287" w:rsidRDefault="007104EA" w:rsidP="00544E61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отзыва</w:t>
      </w:r>
      <w:r w:rsidRPr="00B23287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о</w:t>
      </w:r>
      <w:r w:rsidRPr="00B23287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прохождении</w:t>
      </w:r>
      <w:r w:rsidRPr="00B23287">
        <w:rPr>
          <w:rFonts w:ascii="Times New Roman" w:eastAsia="Calibri" w:hAnsi="Times New Roman" w:cs="Times New Roman"/>
          <w:b/>
          <w:spacing w:val="-7"/>
          <w:sz w:val="24"/>
        </w:rPr>
        <w:t xml:space="preserve"> </w:t>
      </w:r>
      <w:r w:rsidR="00544E61" w:rsidRPr="00B23287">
        <w:rPr>
          <w:rFonts w:ascii="Times New Roman" w:eastAsia="Calibri" w:hAnsi="Times New Roman" w:cs="Times New Roman"/>
          <w:b/>
          <w:sz w:val="24"/>
        </w:rPr>
        <w:t xml:space="preserve">производственной </w:t>
      </w:r>
      <w:r w:rsidR="00544E61" w:rsidRPr="00B23287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  <w:r w:rsidR="00544E61">
        <w:rPr>
          <w:rFonts w:ascii="Times New Roman" w:eastAsia="Calibri" w:hAnsi="Times New Roman" w:cs="Times New Roman"/>
          <w:b/>
          <w:spacing w:val="-2"/>
          <w:sz w:val="24"/>
        </w:rPr>
        <w:t xml:space="preserve"> (преддипломной)</w:t>
      </w:r>
    </w:p>
    <w:p w14:paraId="530303E8" w14:textId="68B896AC" w:rsidR="007104EA" w:rsidRPr="00544E61" w:rsidRDefault="007104EA" w:rsidP="00544E61">
      <w:pPr>
        <w:spacing w:before="7"/>
        <w:ind w:left="-1" w:right="8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14:paraId="30E4B23F" w14:textId="334C458F" w:rsidR="007104EA" w:rsidRPr="00227707" w:rsidRDefault="00227707" w:rsidP="002277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ХАРАКТЕРИСТИКА</w:t>
      </w:r>
    </w:p>
    <w:p w14:paraId="5096D867" w14:textId="10154FBA" w:rsidR="007104EA" w:rsidRPr="00B23287" w:rsidRDefault="007104EA" w:rsidP="007104EA">
      <w:pPr>
        <w:tabs>
          <w:tab w:val="left" w:pos="6661"/>
          <w:tab w:val="left" w:pos="9495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45F8C621" w14:textId="77777777" w:rsidR="007104EA" w:rsidRPr="00B23287" w:rsidRDefault="007104EA" w:rsidP="007104EA">
      <w:pPr>
        <w:spacing w:after="0" w:line="240" w:lineRule="auto"/>
        <w:ind w:left="398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B23287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73D5AA3D" w14:textId="77777777" w:rsidR="007104EA" w:rsidRPr="00B23287" w:rsidRDefault="007104EA" w:rsidP="007104EA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B23287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66F0E696" w14:textId="77777777" w:rsidR="007104EA" w:rsidRPr="00B23287" w:rsidRDefault="007104EA" w:rsidP="007104EA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2CAEF38" w14:textId="77777777" w:rsidR="007104EA" w:rsidRPr="00B23287" w:rsidRDefault="007104EA" w:rsidP="007104EA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E48124E" w14:textId="21A96283" w:rsidR="007104EA" w:rsidRPr="00B23287" w:rsidRDefault="007104EA" w:rsidP="00544E61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проходил(а)</w:t>
      </w:r>
      <w:r w:rsidRPr="00B23287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</w:t>
      </w:r>
      <w:r w:rsidRPr="00B23287">
        <w:rPr>
          <w:rFonts w:ascii="Times New Roman" w:eastAsia="Times New Roman" w:hAnsi="Times New Roman" w:cs="Times New Roman"/>
          <w:sz w:val="24"/>
          <w:szCs w:val="24"/>
          <w:lang w:eastAsia="x-none"/>
        </w:rPr>
        <w:t>ую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практику</w:t>
      </w:r>
      <w:r w:rsidR="00544E61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 xml:space="preserve"> </w:t>
      </w:r>
      <w:r w:rsidR="00544E61" w:rsidRPr="00B23287">
        <w:rPr>
          <w:rFonts w:ascii="Times New Roman" w:eastAsia="Times New Roman" w:hAnsi="Times New Roman" w:cs="Times New Roman"/>
          <w:sz w:val="24"/>
          <w:szCs w:val="24"/>
          <w:lang w:eastAsia="x-none"/>
        </w:rPr>
        <w:t>(преддипломную)</w:t>
      </w:r>
    </w:p>
    <w:p w14:paraId="2DF327CF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44AF236" w14:textId="77777777" w:rsidR="007104EA" w:rsidRPr="00B23287" w:rsidRDefault="007104EA" w:rsidP="007104EA">
      <w:pPr>
        <w:tabs>
          <w:tab w:val="left" w:pos="2033"/>
          <w:tab w:val="left" w:pos="3848"/>
          <w:tab w:val="left" w:pos="4357"/>
          <w:tab w:val="left" w:pos="5480"/>
          <w:tab w:val="left" w:pos="7363"/>
          <w:tab w:val="left" w:pos="7906"/>
          <w:tab w:val="left" w:pos="8133"/>
        </w:tabs>
        <w:spacing w:after="0" w:line="242" w:lineRule="auto"/>
        <w:ind w:left="285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период с «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B23287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B23287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г. 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в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2A3ADC6F" w14:textId="77777777" w:rsidR="007104EA" w:rsidRPr="00B23287" w:rsidRDefault="007104EA" w:rsidP="007104EA">
      <w:pPr>
        <w:spacing w:after="0" w:line="271" w:lineRule="exact"/>
        <w:ind w:left="1159" w:right="1204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(наименование</w:t>
      </w:r>
      <w:r w:rsidRPr="00B23287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организации/структурного</w:t>
      </w:r>
      <w:r w:rsidRPr="00B23287">
        <w:rPr>
          <w:rFonts w:ascii="Times New Roman" w:eastAsia="Times New Roman" w:hAnsi="Times New Roman" w:cs="Times New Roman"/>
          <w:spacing w:val="10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подразделения)</w:t>
      </w:r>
    </w:p>
    <w:p w14:paraId="2F27477F" w14:textId="77777777" w:rsidR="007104EA" w:rsidRPr="00B23287" w:rsidRDefault="007104EA" w:rsidP="007104EA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0EE9D52" w14:textId="77777777" w:rsidR="007104EA" w:rsidRPr="00B23287" w:rsidRDefault="007104EA" w:rsidP="007104EA">
      <w:pPr>
        <w:tabs>
          <w:tab w:val="left" w:pos="8186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период прохождения практики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2D15FF86" w14:textId="77777777" w:rsidR="007104EA" w:rsidRPr="00B23287" w:rsidRDefault="007104EA" w:rsidP="007104EA">
      <w:pPr>
        <w:spacing w:after="0" w:line="240" w:lineRule="auto"/>
        <w:ind w:left="57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инициалы)</w:t>
      </w:r>
    </w:p>
    <w:p w14:paraId="3FF87C04" w14:textId="77777777" w:rsidR="007104EA" w:rsidRPr="00B23287" w:rsidRDefault="007104EA" w:rsidP="007104EA">
      <w:pPr>
        <w:spacing w:after="0" w:line="274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поручалось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решение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следующих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задач:</w:t>
      </w:r>
    </w:p>
    <w:p w14:paraId="3ABA721B" w14:textId="77777777" w:rsidR="007104EA" w:rsidRPr="00B23287" w:rsidRDefault="007104EA" w:rsidP="007104EA">
      <w:pPr>
        <w:spacing w:before="22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1DB848AF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14764267" wp14:editId="17DE2DFB">
                <wp:extent cx="6295390" cy="7620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B8DBC5E" id="Group 18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">
                <v:shape id="Graphic 19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1C91101" w14:textId="77777777" w:rsidR="007104EA" w:rsidRPr="00B23287" w:rsidRDefault="007104EA" w:rsidP="007104EA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599E2C60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4196B161" wp14:editId="4D1F9CBF">
                <wp:extent cx="6295390" cy="7620"/>
                <wp:effectExtent l="0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6295390" y="7618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2E3F4D7" id="Group 20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">
                <v:shape id="Graphic 21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" path="m6295390,l,,,7618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41956FD" w14:textId="77777777" w:rsidR="007104EA" w:rsidRPr="00B23287" w:rsidRDefault="007104EA" w:rsidP="007104EA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7B2AE1E7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50CD224E" wp14:editId="68A9D8C9">
                <wp:extent cx="6295390" cy="7620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B21FE91" id="Group 22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gst2YdgIAABUGAAAOAAAAAAAA&#10;AAAAAAAAAC4CAABkcnMvZTJvRG9jLnhtbFBLAQItABQABgAIAAAAIQAjysYq2wAAAAMBAAAPAAAA&#10;AAAAAAAAAAAAANAEAABkcnMvZG93bnJldi54bWxQSwUGAAAAAAQABADzAAAA2AUAAAAA&#10;">
                <v:shape id="Graphic 23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7294B63" w14:textId="77777777" w:rsidR="007104EA" w:rsidRPr="00B23287" w:rsidRDefault="007104EA" w:rsidP="007104EA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463DE12B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56EE77AD" wp14:editId="15720DD4">
                <wp:extent cx="4497070" cy="7620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496689" y="7620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8ED4AA9" id="Group 24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">
                <v:shape id="Graphic 25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" path="m4496689,l,,,7620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EF3FE0B" w14:textId="77777777" w:rsidR="007104EA" w:rsidRPr="00B23287" w:rsidRDefault="007104EA" w:rsidP="007104EA">
      <w:pPr>
        <w:tabs>
          <w:tab w:val="left" w:pos="10313"/>
        </w:tabs>
        <w:spacing w:before="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период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B23287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 проявил(а)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0165DA85" w14:textId="77777777" w:rsidR="007104EA" w:rsidRPr="00B23287" w:rsidRDefault="007104EA" w:rsidP="007104EA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3B7CD0B8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538939A8" wp14:editId="5275D259">
                <wp:extent cx="6295390" cy="7620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33D9713" id="Group 26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NMZdtdgIAABUGAAAOAAAAAAAA&#10;AAAAAAAAAC4CAABkcnMvZTJvRG9jLnhtbFBLAQItABQABgAIAAAAIQAjysYq2wAAAAMBAAAPAAAA&#10;AAAAAAAAAAAAANAEAABkcnMvZG93bnJldi54bWxQSwUGAAAAAAQABADzAAAA2AUAAAAA&#10;">
                <v:shape id="Graphic 27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E6009B9" w14:textId="77777777" w:rsidR="007104EA" w:rsidRPr="00B23287" w:rsidRDefault="007104EA" w:rsidP="007104EA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0561CC36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0D1384E4" wp14:editId="40DDC92A">
                <wp:extent cx="4497070" cy="7620"/>
                <wp:effectExtent l="0" t="0" r="0" b="0"/>
                <wp:docPr id="2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3" name="Graphic 29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4496689" y="7618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E257C08" id="Group 28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">
                <v:shape id="Graphic 29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" path="m4496689,l,,,7618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3E3EA78" w14:textId="77777777" w:rsidR="007104EA" w:rsidRPr="00B23287" w:rsidRDefault="007104EA" w:rsidP="007104EA">
      <w:pPr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9A6AF93" w14:textId="77777777" w:rsidR="007104EA" w:rsidRPr="00B23287" w:rsidRDefault="007104EA" w:rsidP="007104EA">
      <w:pPr>
        <w:tabs>
          <w:tab w:val="left" w:pos="10313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Результаты работы студента(ки)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7AAA53CB" w14:textId="77777777" w:rsidR="007104EA" w:rsidRPr="00B23287" w:rsidRDefault="007104EA" w:rsidP="007104EA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735D9831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177B1BCA" wp14:editId="68E5CB74">
                <wp:extent cx="4946650" cy="7620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46650" cy="7620"/>
                          <a:chOff x="0" y="0"/>
                          <a:chExt cx="4946650" cy="762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49466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6650" h="7620">
                                <a:moveTo>
                                  <a:pt x="4946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946269" y="7620"/>
                                </a:lnTo>
                                <a:lnTo>
                                  <a:pt x="4946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0BFD5642" id="Group 30" o:spid="_x0000_s1026" style="width:389.5pt;height:.6pt;mso-position-horizontal-relative:char;mso-position-vertical-relative:line" coordsize="494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">
                <v:shape id="Graphic 31" o:spid="_x0000_s1027" style="position:absolute;width:49466;height:76;visibility:visible;mso-wrap-style:square;v-text-anchor:top" coordsize="49466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" path="m4946269,l,,,7620r4946269,l494626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8A47CF8" w14:textId="77777777" w:rsidR="007104EA" w:rsidRPr="00B23287" w:rsidRDefault="007104EA" w:rsidP="007104EA">
      <w:pPr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095B28F6" w14:textId="77777777" w:rsidR="007104EA" w:rsidRPr="00B23287" w:rsidRDefault="007104EA" w:rsidP="007104EA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52BB0E63" wp14:editId="6D23BF5C">
                <wp:extent cx="5029200" cy="6350"/>
                <wp:effectExtent l="9525" t="0" r="0" b="3175"/>
                <wp:docPr id="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29200" cy="6350"/>
                          <a:chOff x="0" y="0"/>
                          <a:chExt cx="5029200" cy="6350"/>
                        </a:xfrm>
                      </wpg:grpSpPr>
                      <wps:wsp>
                        <wps:cNvPr id="5" name="Graphic 33"/>
                        <wps:cNvSpPr/>
                        <wps:spPr>
                          <a:xfrm>
                            <a:off x="0" y="3125"/>
                            <a:ext cx="5029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29200">
                                <a:moveTo>
                                  <a:pt x="0" y="0"/>
                                </a:moveTo>
                                <a:lnTo>
                                  <a:pt x="50292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BE0B499" id="Group 32" o:spid="_x0000_s1026" style="width:396pt;height:.5pt;mso-position-horizontal-relative:char;mso-position-vertical-relative:line" coordsize="5029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">
                <v:shape id="Graphic 33" o:spid="_x0000_s1027" style="position:absolute;top:31;width:50292;height:12;visibility:visible;mso-wrap-style:square;v-text-anchor:top" coordsize="5029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" path="m,l50292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093F2A4E" w14:textId="77777777" w:rsidR="007104EA" w:rsidRPr="00B23287" w:rsidRDefault="007104EA" w:rsidP="007104EA">
      <w:pPr>
        <w:spacing w:after="0" w:line="242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Считаю,</w:t>
      </w:r>
      <w:r w:rsidRPr="00B23287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что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B23287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итогам</w:t>
      </w:r>
      <w:r w:rsidRPr="00B23287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B23287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</w:t>
      </w:r>
      <w:r w:rsidRPr="00B23287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может/не может быть допущен(-а) к защите отчета по практике.</w:t>
      </w:r>
    </w:p>
    <w:p w14:paraId="5746AA02" w14:textId="77777777" w:rsidR="007104EA" w:rsidRPr="00B23287" w:rsidRDefault="007104EA" w:rsidP="007104EA">
      <w:pPr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4CF4E6FE" w14:textId="77777777" w:rsidR="007104EA" w:rsidRPr="00B23287" w:rsidRDefault="007104EA" w:rsidP="007104EA">
      <w:pPr>
        <w:tabs>
          <w:tab w:val="left" w:pos="4120"/>
          <w:tab w:val="left" w:pos="6160"/>
        </w:tabs>
        <w:spacing w:line="20" w:lineRule="exact"/>
        <w:ind w:left="-141"/>
        <w:rPr>
          <w:rFonts w:ascii="Times New Roman" w:eastAsia="Calibri" w:hAnsi="Times New Roman" w:cs="Times New Roman"/>
          <w:sz w:val="2"/>
        </w:rPr>
      </w:pPr>
      <w:r w:rsidRPr="00B23287">
        <w:rPr>
          <w:rFonts w:ascii="Times New Roman" w:eastAsia="Calibri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F710CA2" wp14:editId="7EFE5F04">
                <wp:extent cx="2362835" cy="6350"/>
                <wp:effectExtent l="9525" t="0" r="0" b="317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2835" cy="6350"/>
                          <a:chOff x="0" y="0"/>
                          <a:chExt cx="2362835" cy="635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3125"/>
                            <a:ext cx="2362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835">
                                <a:moveTo>
                                  <a:pt x="0" y="0"/>
                                </a:moveTo>
                                <a:lnTo>
                                  <a:pt x="2362454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D38854B" id="Group 34" o:spid="_x0000_s1026" style="width:186.05pt;height:.5pt;mso-position-horizontal-relative:char;mso-position-vertical-relative:line" coordsize="2362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">
                <v:shape id="Graphic 35" o:spid="_x0000_s1027" style="position:absolute;top:31;width:23628;height:12;visibility:visible;mso-wrap-style:square;v-text-anchor:top" coordsize="2362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" path="m,l2362454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B23287">
        <w:rPr>
          <w:rFonts w:ascii="Times New Roman" w:eastAsia="Calibri" w:hAnsi="Times New Roman" w:cs="Times New Roman"/>
          <w:sz w:val="2"/>
        </w:rPr>
        <w:tab/>
      </w:r>
      <w:r w:rsidRPr="00B23287">
        <w:rPr>
          <w:rFonts w:ascii="Times New Roman" w:eastAsia="Calibri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F90172F" wp14:editId="55D6544B">
                <wp:extent cx="1066800" cy="6350"/>
                <wp:effectExtent l="9525" t="0" r="0" b="317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9AEB417" id="Group 3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DVd5ZVdQIAALYFAAAOAAAAAAAAAAAA&#10;AAAAAC4CAABkcnMvZTJvRG9jLnhtbFBLAQItABQABgAIAAAAIQDeSZJ/2QAAAAMBAAAPAAAAAAAA&#10;AAAAAAAAAM8EAABkcnMvZG93bnJldi54bWxQSwUGAAAAAAQABADzAAAA1QUAAAAA&#10;">
                <v:shape id="Graphic 37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B23287">
        <w:rPr>
          <w:rFonts w:ascii="Times New Roman" w:eastAsia="Calibri" w:hAnsi="Times New Roman" w:cs="Times New Roman"/>
          <w:sz w:val="2"/>
        </w:rPr>
        <w:tab/>
      </w:r>
      <w:r w:rsidRPr="00B23287">
        <w:rPr>
          <w:rFonts w:ascii="Times New Roman" w:eastAsia="Calibri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A6CA295" wp14:editId="54A5DFBB">
                <wp:extent cx="1066800" cy="6350"/>
                <wp:effectExtent l="9525" t="0" r="0" b="3175"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75CC0AF" id="Group 3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BSd9fEdQIAALYFAAAOAAAAAAAAAAAA&#10;AAAAAC4CAABkcnMvZTJvRG9jLnhtbFBLAQItABQABgAIAAAAIQDeSZJ/2QAAAAMBAAAPAAAAAAAA&#10;AAAAAAAAAM8EAABkcnMvZG93bnJldi54bWxQSwUGAAAAAAQABADzAAAA1QUAAAAA&#10;">
                <v:shape id="Graphic 39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6A4E7710" w14:textId="77777777" w:rsidR="007104EA" w:rsidRPr="00B23287" w:rsidRDefault="007104EA" w:rsidP="007104EA">
      <w:pPr>
        <w:tabs>
          <w:tab w:val="left" w:pos="5625"/>
          <w:tab w:val="left" w:pos="7646"/>
        </w:tabs>
        <w:spacing w:after="0" w:line="242" w:lineRule="auto"/>
        <w:ind w:left="285" w:right="167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(должность ответственного лица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из числа работников профильной</w:t>
      </w:r>
    </w:p>
    <w:p w14:paraId="5F3A8404" w14:textId="77777777" w:rsidR="007104EA" w:rsidRPr="00B23287" w:rsidRDefault="007104EA" w:rsidP="007104EA">
      <w:pPr>
        <w:spacing w:after="0" w:line="271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организации)</w:t>
      </w:r>
    </w:p>
    <w:p w14:paraId="62E77A2C" w14:textId="77777777" w:rsidR="007104EA" w:rsidRPr="00B23287" w:rsidRDefault="007104EA" w:rsidP="007104EA">
      <w:pPr>
        <w:tabs>
          <w:tab w:val="left" w:pos="765"/>
          <w:tab w:val="left" w:pos="3224"/>
          <w:tab w:val="left" w:pos="3944"/>
        </w:tabs>
        <w:spacing w:before="25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6546D953" w14:textId="77777777" w:rsidR="007104EA" w:rsidRPr="00B23287" w:rsidRDefault="007104EA" w:rsidP="007104EA">
      <w:pPr>
        <w:spacing w:before="2" w:after="0" w:line="240" w:lineRule="auto"/>
        <w:ind w:left="177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М.П.</w:t>
      </w:r>
    </w:p>
    <w:p w14:paraId="6A0C4235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354CB29" w14:textId="77777777" w:rsidR="007104EA" w:rsidRPr="00B23287" w:rsidRDefault="007104EA" w:rsidP="007104EA">
      <w:pPr>
        <w:spacing w:after="0" w:line="240" w:lineRule="auto"/>
        <w:ind w:left="99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Отзыв</w:t>
      </w:r>
      <w:r w:rsidRPr="00B23287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подписывается</w:t>
      </w: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руководителем</w:t>
      </w:r>
      <w:r w:rsidRPr="00B23287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B23287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заверяется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печатью</w:t>
      </w:r>
      <w:r w:rsidRPr="00B23287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организации.</w:t>
      </w:r>
    </w:p>
    <w:p w14:paraId="1702D0EB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7104EA" w:rsidRPr="00B23287">
          <w:pgSz w:w="11910" w:h="16840"/>
          <w:pgMar w:top="1020" w:right="425" w:bottom="1040" w:left="992" w:header="0" w:footer="773" w:gutter="0"/>
          <w:cols w:space="720"/>
        </w:sectPr>
      </w:pPr>
    </w:p>
    <w:p w14:paraId="621585EF" w14:textId="77777777" w:rsidR="007104EA" w:rsidRPr="00B23287" w:rsidRDefault="007104EA" w:rsidP="007104EA">
      <w:pPr>
        <w:spacing w:before="72" w:after="0" w:line="240" w:lineRule="auto"/>
        <w:ind w:right="11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B23287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4</w:t>
      </w:r>
    </w:p>
    <w:p w14:paraId="6EC0155C" w14:textId="77777777" w:rsidR="007104EA" w:rsidRPr="00B23287" w:rsidRDefault="007104EA" w:rsidP="007104EA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76D444C8" w14:textId="6DE89ED0" w:rsidR="00544E61" w:rsidRPr="00B23287" w:rsidRDefault="007104EA" w:rsidP="00544E61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титульного</w:t>
      </w:r>
      <w:r w:rsidRPr="00B23287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листа</w:t>
      </w:r>
      <w:r w:rsidRPr="00B23287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отчёта</w:t>
      </w:r>
      <w:r w:rsidRPr="00B23287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="00544E61" w:rsidRPr="00B23287">
        <w:rPr>
          <w:rFonts w:ascii="Times New Roman" w:eastAsia="Calibri" w:hAnsi="Times New Roman" w:cs="Times New Roman"/>
          <w:b/>
          <w:sz w:val="24"/>
        </w:rPr>
        <w:t>по</w:t>
      </w:r>
      <w:r w:rsidR="00544E61" w:rsidRPr="00B23287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="00544E61">
        <w:rPr>
          <w:rFonts w:ascii="Times New Roman" w:eastAsia="Calibri" w:hAnsi="Times New Roman" w:cs="Times New Roman"/>
          <w:b/>
          <w:sz w:val="24"/>
        </w:rPr>
        <w:t>производственные практике</w:t>
      </w:r>
      <w:r w:rsidR="00544E61">
        <w:rPr>
          <w:rFonts w:ascii="Times New Roman" w:eastAsia="Calibri" w:hAnsi="Times New Roman" w:cs="Times New Roman"/>
          <w:b/>
          <w:spacing w:val="-2"/>
          <w:sz w:val="24"/>
        </w:rPr>
        <w:t xml:space="preserve"> (преддипломной)</w:t>
      </w:r>
    </w:p>
    <w:p w14:paraId="5D8B87EC" w14:textId="2E2905E7" w:rsidR="007104EA" w:rsidRPr="00B23287" w:rsidRDefault="007104EA" w:rsidP="00544E61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B23287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4CEA4B57" w14:textId="77777777" w:rsidR="007104EA" w:rsidRPr="00B23287" w:rsidRDefault="007104EA" w:rsidP="007104EA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«Финансовый</w:t>
      </w:r>
      <w:r w:rsidRPr="00B23287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университет</w:t>
      </w:r>
      <w:r w:rsidRPr="00B23287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при</w:t>
      </w:r>
      <w:r w:rsidRPr="00B23287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B23287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Российской</w:t>
      </w:r>
      <w:r w:rsidRPr="00B23287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 xml:space="preserve">Федерации» </w:t>
      </w:r>
    </w:p>
    <w:p w14:paraId="535923F1" w14:textId="77777777" w:rsidR="007104EA" w:rsidRPr="00B23287" w:rsidRDefault="007104EA" w:rsidP="007104EA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(Финансовый университет)</w:t>
      </w:r>
    </w:p>
    <w:p w14:paraId="1DC4BE80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1FCD0832" w14:textId="77777777" w:rsidR="007104EA" w:rsidRPr="00B23287" w:rsidRDefault="007104EA" w:rsidP="007104EA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B23287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B23287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z w:val="24"/>
        </w:rPr>
        <w:t>филиал</w:t>
      </w:r>
      <w:r w:rsidRPr="00B23287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B23287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17C03BE3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4C61F26" w14:textId="77777777" w:rsidR="007104EA" w:rsidRPr="00B23287" w:rsidRDefault="007104EA" w:rsidP="007104EA">
      <w:pPr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7FA5CAAB" w14:textId="77777777" w:rsidR="007104EA" w:rsidRPr="00B23287" w:rsidRDefault="007104EA" w:rsidP="007104EA">
      <w:pPr>
        <w:spacing w:after="0" w:line="240" w:lineRule="auto"/>
        <w:ind w:left="-1" w:right="8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ОТЧЁТ</w:t>
      </w:r>
    </w:p>
    <w:p w14:paraId="165D0878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A1AB14C" w14:textId="24748451" w:rsidR="007104EA" w:rsidRPr="00B23287" w:rsidRDefault="007104EA" w:rsidP="00544E61">
      <w:pPr>
        <w:spacing w:after="0" w:line="240" w:lineRule="auto"/>
        <w:ind w:left="285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B23287">
        <w:rPr>
          <w:rFonts w:ascii="Times New Roman" w:eastAsia="Calibri" w:hAnsi="Times New Roman" w:cs="Times New Roman"/>
          <w:b/>
          <w:sz w:val="24"/>
        </w:rPr>
        <w:t xml:space="preserve"> </w:t>
      </w:r>
      <w:r w:rsidRPr="00B2328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производственной практик</w:t>
      </w:r>
      <w:r w:rsidRPr="00B2328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  <w:r w:rsidR="00544E6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544E61" w:rsidRPr="00B2328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(преддипломной)</w:t>
      </w:r>
    </w:p>
    <w:p w14:paraId="3D1071F3" w14:textId="77777777" w:rsidR="007104EA" w:rsidRPr="00B23287" w:rsidRDefault="007104EA" w:rsidP="007104EA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AF039BD" w14:textId="77777777" w:rsidR="007104EA" w:rsidRPr="00B23287" w:rsidRDefault="007104EA" w:rsidP="007104EA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B23287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2CE3E5EC" w14:textId="77777777" w:rsidR="007104EA" w:rsidRPr="00B23287" w:rsidRDefault="007104EA" w:rsidP="007104EA">
      <w:pPr>
        <w:spacing w:after="0" w:line="240" w:lineRule="auto"/>
        <w:ind w:left="285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sectPr w:rsidR="007104EA" w:rsidRPr="00B23287">
          <w:pgSz w:w="11910" w:h="16840"/>
          <w:pgMar w:top="1020" w:right="425" w:bottom="1040" w:left="992" w:header="0" w:footer="773" w:gutter="0"/>
          <w:cols w:space="720"/>
        </w:sectPr>
      </w:pPr>
    </w:p>
    <w:p w14:paraId="3DF8558B" w14:textId="77777777" w:rsidR="007104EA" w:rsidRPr="00B23287" w:rsidRDefault="007104EA" w:rsidP="007104EA">
      <w:pPr>
        <w:spacing w:before="127"/>
        <w:rPr>
          <w:rFonts w:ascii="Times New Roman" w:eastAsia="Calibri" w:hAnsi="Times New Roman" w:cs="Times New Roman"/>
          <w:sz w:val="24"/>
        </w:rPr>
      </w:pPr>
      <w:r w:rsidRPr="00B23287">
        <w:rPr>
          <w:rFonts w:ascii="Times New Roman" w:eastAsia="Calibri" w:hAnsi="Times New Roman" w:cs="Times New Roman"/>
        </w:rPr>
        <w:lastRenderedPageBreak/>
        <w:br w:type="column"/>
      </w:r>
    </w:p>
    <w:p w14:paraId="7AF681EB" w14:textId="77777777" w:rsidR="007104EA" w:rsidRPr="00B23287" w:rsidRDefault="007104EA" w:rsidP="007104EA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Выполнил:</w:t>
      </w:r>
    </w:p>
    <w:p w14:paraId="5DE31F10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2B8B0B" w14:textId="77777777" w:rsidR="007104EA" w:rsidRPr="00B23287" w:rsidRDefault="007104EA" w:rsidP="007104EA">
      <w:pPr>
        <w:tabs>
          <w:tab w:val="left" w:pos="1547"/>
          <w:tab w:val="left" w:pos="28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курса, 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B23287">
        <w:rPr>
          <w:rFonts w:ascii="Times New Roman" w:eastAsia="Times New Roman" w:hAnsi="Times New Roman" w:cs="Times New Roman"/>
          <w:spacing w:val="-14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группы</w:t>
      </w:r>
    </w:p>
    <w:p w14:paraId="3A8203DB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7104EA" w:rsidRPr="00B23287">
          <w:type w:val="continuous"/>
          <w:pgSz w:w="11910" w:h="16840"/>
          <w:pgMar w:top="1920" w:right="425" w:bottom="280" w:left="992" w:header="0" w:footer="773" w:gutter="0"/>
          <w:cols w:num="2" w:space="720" w:equalWidth="0">
            <w:col w:w="3152" w:space="819"/>
            <w:col w:w="6522"/>
          </w:cols>
        </w:sectPr>
      </w:pPr>
    </w:p>
    <w:p w14:paraId="28DAC0E7" w14:textId="77777777" w:rsidR="007104EA" w:rsidRPr="00B23287" w:rsidRDefault="007104EA" w:rsidP="007104EA">
      <w:pPr>
        <w:spacing w:before="19" w:after="0" w:line="240" w:lineRule="auto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B23287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 xml:space="preserve"> </w:t>
      </w:r>
    </w:p>
    <w:p w14:paraId="6B271750" w14:textId="77777777" w:rsidR="007104EA" w:rsidRPr="00B23287" w:rsidRDefault="007104EA" w:rsidP="007104EA">
      <w:pPr>
        <w:spacing w:line="20" w:lineRule="exact"/>
        <w:ind w:left="3830"/>
        <w:rPr>
          <w:rFonts w:ascii="Times New Roman" w:eastAsia="Calibri" w:hAnsi="Times New Roman" w:cs="Times New Roman"/>
          <w:sz w:val="2"/>
        </w:rPr>
      </w:pPr>
      <w:r w:rsidRPr="00B23287">
        <w:rPr>
          <w:rFonts w:ascii="Times New Roman" w:eastAsia="Calibri" w:hAnsi="Times New Roman" w:cs="Times New Roman"/>
          <w:spacing w:val="155"/>
          <w:sz w:val="2"/>
        </w:rPr>
        <w:t xml:space="preserve">   </w:t>
      </w:r>
      <w:r w:rsidRPr="00B23287">
        <w:rPr>
          <w:rFonts w:ascii="Times New Roman" w:eastAsia="Calibri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A84EC36" wp14:editId="5866C74E">
                <wp:extent cx="1525905" cy="7620"/>
                <wp:effectExtent l="0" t="0" r="0" b="0"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25905" cy="7620"/>
                          <a:chOff x="0" y="0"/>
                          <a:chExt cx="1525905" cy="762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152590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5905" h="7620">
                                <a:moveTo>
                                  <a:pt x="15257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525778" y="7620"/>
                                </a:lnTo>
                                <a:lnTo>
                                  <a:pt x="15257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3ADA7EE" id="Group 40" o:spid="_x0000_s1026" style="width:120.15pt;height:.6pt;mso-position-horizontal-relative:char;mso-position-vertical-relative:line" coordsize="1525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">
                <v:shape id="Graphic 41" o:spid="_x0000_s1027" style="position:absolute;width:15259;height:76;visibility:visible;mso-wrap-style:square;v-text-anchor:top" coordsize="152590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" path="m1525778,l,,,7620r1525778,l1525778,xe" fillcolor="black" stroked="f">
                  <v:path arrowok="t"/>
                </v:shape>
                <w10:anchorlock/>
              </v:group>
            </w:pict>
          </mc:Fallback>
        </mc:AlternateContent>
      </w:r>
      <w:r w:rsidRPr="00B23287">
        <w:rPr>
          <w:rFonts w:ascii="Times New Roman" w:eastAsia="Calibri" w:hAnsi="Times New Roman" w:cs="Times New Roman"/>
          <w:spacing w:val="155"/>
          <w:sz w:val="2"/>
        </w:rPr>
        <w:t xml:space="preserve"> </w:t>
      </w:r>
      <w:r w:rsidRPr="00B23287">
        <w:rPr>
          <w:rFonts w:ascii="Times New Roman" w:eastAsia="Calibri" w:hAnsi="Times New Roman" w:cs="Times New Roman"/>
          <w:noProof/>
          <w:spacing w:val="155"/>
          <w:sz w:val="2"/>
          <w:lang w:eastAsia="ru-RU"/>
        </w:rPr>
        <mc:AlternateContent>
          <mc:Choice Requires="wpg">
            <w:drawing>
              <wp:inline distT="0" distB="0" distL="0" distR="0" wp14:anchorId="79F8E68E" wp14:editId="5CB1D304">
                <wp:extent cx="1684655" cy="7620"/>
                <wp:effectExtent l="0" t="0" r="0" b="0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84655" cy="7620"/>
                          <a:chOff x="0" y="0"/>
                          <a:chExt cx="1684655" cy="762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168465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4655" h="7620">
                                <a:moveTo>
                                  <a:pt x="16842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684274" y="7620"/>
                                </a:lnTo>
                                <a:lnTo>
                                  <a:pt x="1684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C7675DD" id="Group 42" o:spid="_x0000_s1026" style="width:132.65pt;height:.6pt;mso-position-horizontal-relative:char;mso-position-vertical-relative:line" coordsize="1684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">
                <v:shape id="Graphic 43" o:spid="_x0000_s1027" style="position:absolute;width:16846;height:76;visibility:visible;mso-wrap-style:square;v-text-anchor:top" coordsize="16846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" path="m1684274,l,,,7620r1684274,l168427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5B63725" w14:textId="77777777" w:rsidR="007104EA" w:rsidRPr="00B23287" w:rsidRDefault="007104EA" w:rsidP="007104EA">
      <w:pPr>
        <w:tabs>
          <w:tab w:val="left" w:pos="7118"/>
        </w:tabs>
        <w:spacing w:before="9" w:after="0" w:line="237" w:lineRule="auto"/>
        <w:ind w:left="4256" w:right="2199" w:firstLine="42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Проверили:</w:t>
      </w:r>
    </w:p>
    <w:p w14:paraId="4A6E739D" w14:textId="77777777" w:rsidR="007104EA" w:rsidRPr="00B23287" w:rsidRDefault="007104EA" w:rsidP="007104EA">
      <w:pPr>
        <w:spacing w:after="0" w:line="242" w:lineRule="auto"/>
        <w:ind w:left="4256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B23287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практики</w:t>
      </w:r>
      <w:r w:rsidRPr="00B23287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 колледжа/филиала:</w:t>
      </w:r>
    </w:p>
    <w:p w14:paraId="0A561A77" w14:textId="77777777" w:rsidR="007104EA" w:rsidRPr="00B23287" w:rsidRDefault="007104EA" w:rsidP="007104EA">
      <w:pPr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CF91CFE" wp14:editId="6BD9FC43">
                <wp:simplePos x="0" y="0"/>
                <wp:positionH relativeFrom="page">
                  <wp:posOffset>3061970</wp:posOffset>
                </wp:positionH>
                <wp:positionV relativeFrom="paragraph">
                  <wp:posOffset>156904</wp:posOffset>
                </wp:positionV>
                <wp:extent cx="1525905" cy="762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6B76592" id="Graphic 44" o:spid="_x0000_s1026" style="position:absolute;margin-left:241.1pt;margin-top:12.35pt;width:120.15pt;height: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B23287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4AF74D4" wp14:editId="7A219E70">
                <wp:simplePos x="0" y="0"/>
                <wp:positionH relativeFrom="page">
                  <wp:posOffset>4702175</wp:posOffset>
                </wp:positionH>
                <wp:positionV relativeFrom="paragraph">
                  <wp:posOffset>156904</wp:posOffset>
                </wp:positionV>
                <wp:extent cx="1684655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7CF04D2" id="Graphic 45" o:spid="_x0000_s1026" style="position:absolute;margin-left:370.25pt;margin-top:12.35pt;width:132.65pt;height: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4420533" w14:textId="77777777" w:rsidR="007104EA" w:rsidRPr="00B23287" w:rsidRDefault="007104EA" w:rsidP="007104EA">
      <w:pPr>
        <w:tabs>
          <w:tab w:val="left" w:pos="7036"/>
        </w:tabs>
        <w:spacing w:before="15" w:after="0" w:line="237" w:lineRule="auto"/>
        <w:ind w:left="4256" w:right="228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(ученая степень и/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или звание, должность)</w:t>
      </w:r>
    </w:p>
    <w:p w14:paraId="13CE3153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6C81C14" wp14:editId="75EA32F5">
                <wp:simplePos x="0" y="0"/>
                <wp:positionH relativeFrom="page">
                  <wp:posOffset>3061970</wp:posOffset>
                </wp:positionH>
                <wp:positionV relativeFrom="paragraph">
                  <wp:posOffset>161649</wp:posOffset>
                </wp:positionV>
                <wp:extent cx="1525905" cy="762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FCFB1F8" id="Graphic 46" o:spid="_x0000_s1026" style="position:absolute;margin-left:241.1pt;margin-top:12.75pt;width:120.15pt;height:.6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B23287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4B1DF69" wp14:editId="26D4831B">
                <wp:simplePos x="0" y="0"/>
                <wp:positionH relativeFrom="page">
                  <wp:posOffset>4702175</wp:posOffset>
                </wp:positionH>
                <wp:positionV relativeFrom="paragraph">
                  <wp:posOffset>161649</wp:posOffset>
                </wp:positionV>
                <wp:extent cx="1684655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12334F8" id="Graphic 47" o:spid="_x0000_s1026" style="position:absolute;margin-left:370.25pt;margin-top:12.75pt;width:132.65pt;height: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846EEAE" w14:textId="77777777" w:rsidR="007104EA" w:rsidRPr="00B23287" w:rsidRDefault="007104EA" w:rsidP="007104EA">
      <w:pPr>
        <w:tabs>
          <w:tab w:val="left" w:pos="7406"/>
        </w:tabs>
        <w:spacing w:before="15" w:after="0" w:line="240" w:lineRule="auto"/>
        <w:ind w:left="4919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(оценка)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</w:p>
    <w:p w14:paraId="043F6587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F269721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6809179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D59A98C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3CA2A7E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DCCD3F4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5EC099D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B399AF0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BF9A6EE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385C5B6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FEBB5E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06706D9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B7E9CDA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3545838" w14:textId="77777777" w:rsidR="007104EA" w:rsidRPr="00B23287" w:rsidRDefault="007104EA" w:rsidP="00710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C95475" w14:textId="77777777" w:rsidR="007104EA" w:rsidRPr="00B23287" w:rsidRDefault="007104EA" w:rsidP="007104EA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7B9C693" w14:textId="77777777" w:rsidR="007104EA" w:rsidRPr="00B23287" w:rsidRDefault="007104EA" w:rsidP="007104EA">
      <w:pPr>
        <w:tabs>
          <w:tab w:val="left" w:pos="1959"/>
        </w:tabs>
        <w:spacing w:before="1" w:after="0" w:line="240" w:lineRule="auto"/>
        <w:ind w:left="-1"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B23287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B232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B23287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B23287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4D03C679" w14:textId="77777777" w:rsidR="007104EA" w:rsidRPr="00B23287" w:rsidRDefault="007104EA" w:rsidP="005A0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7104EA" w:rsidRPr="00B23287">
          <w:type w:val="continuous"/>
          <w:pgSz w:w="11910" w:h="16840"/>
          <w:pgMar w:top="1920" w:right="425" w:bottom="280" w:left="992" w:header="0" w:footer="773" w:gutter="0"/>
          <w:cols w:space="720"/>
        </w:sectPr>
      </w:pPr>
    </w:p>
    <w:p w14:paraId="0F06C455" w14:textId="1397AA7F" w:rsidR="005A0860" w:rsidRPr="00B23287" w:rsidRDefault="005A0860" w:rsidP="00CC2D1B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_Hlk209005616"/>
      <w:r w:rsidRPr="00B23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№5</w:t>
      </w:r>
    </w:p>
    <w:p w14:paraId="11A6A542" w14:textId="77777777" w:rsidR="005A0860" w:rsidRPr="00B23287" w:rsidRDefault="005A0860" w:rsidP="005A0860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ФЕДЕРАЛЬНОЕ ГОСУДАРСТВЕННОЕ ОБРАЗОВАТЕЛЬНОЕ БЮДЖЕТНОЕ</w:t>
      </w:r>
    </w:p>
    <w:p w14:paraId="411E872E" w14:textId="77777777" w:rsidR="005A0860" w:rsidRPr="00B23287" w:rsidRDefault="005A0860" w:rsidP="005A0860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УЧРЕЖДЕНИЕ ВЫСШЕГО ОБРАЗОВАНИЯ</w:t>
      </w:r>
    </w:p>
    <w:p w14:paraId="4B34BE03" w14:textId="77777777" w:rsidR="005A0860" w:rsidRPr="00B23287" w:rsidRDefault="005A0860" w:rsidP="005A0860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«ФИНАНСОВЫЙ УНИВЕРСИТЕТ ПРИ ПРАВИТЕЛЬСТВЕ РОССИЙСКОЙ ФЕДЕРАЦИИ»</w:t>
      </w:r>
    </w:p>
    <w:p w14:paraId="416A4BD0" w14:textId="77777777" w:rsidR="005A0860" w:rsidRPr="00B23287" w:rsidRDefault="005A0860" w:rsidP="005A0860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МАХАЧКАЛИНСКИЙ ФИЛИАЛ ФИНУНИВЕРСИТЕТА</w:t>
      </w:r>
    </w:p>
    <w:p w14:paraId="25EB326C" w14:textId="77777777" w:rsidR="005A0860" w:rsidRPr="00B23287" w:rsidRDefault="005A0860" w:rsidP="005A0860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>АТТЕСТАЦИОННЫЙ ЛИСТ</w:t>
      </w:r>
    </w:p>
    <w:p w14:paraId="4AFA1421" w14:textId="764B7A68" w:rsidR="005A0860" w:rsidRPr="00B23287" w:rsidRDefault="005A0860" w:rsidP="00544E61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B23287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ПО</w:t>
      </w:r>
      <w:r w:rsidRPr="00B2328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ПРОИЗВОДСТВЕННОЙ ПРАКТИКЕ </w:t>
      </w:r>
      <w:r w:rsidR="00544E61"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(ПРЕДДИПЛОМНОЙ)</w:t>
      </w:r>
    </w:p>
    <w:p w14:paraId="76E306FC" w14:textId="77777777" w:rsidR="005A0860" w:rsidRPr="00B23287" w:rsidRDefault="005A0860" w:rsidP="005A0860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 w:bidi="ru-RU"/>
        </w:rPr>
      </w:pPr>
      <w:r w:rsidRPr="00B2328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 xml:space="preserve">      (вид (этап) практики)</w:t>
      </w:r>
    </w:p>
    <w:p w14:paraId="7E8FD8F2" w14:textId="77777777" w:rsidR="005A0860" w:rsidRPr="00B23287" w:rsidRDefault="005A0860" w:rsidP="005A0860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232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_________________________________________________________________</w:t>
      </w:r>
    </w:p>
    <w:p w14:paraId="6F82AF3A" w14:textId="77777777" w:rsidR="005A0860" w:rsidRPr="00B23287" w:rsidRDefault="005A0860" w:rsidP="005A0860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2328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(Ф.И.О. обучающегося)</w:t>
      </w:r>
    </w:p>
    <w:p w14:paraId="038932E5" w14:textId="77777777" w:rsidR="005A0860" w:rsidRPr="00B23287" w:rsidRDefault="005A0860" w:rsidP="005A0860">
      <w:pPr>
        <w:tabs>
          <w:tab w:val="left" w:pos="7187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№ учебной группы _____</w:t>
      </w:r>
    </w:p>
    <w:p w14:paraId="4172212E" w14:textId="39BB2603" w:rsidR="005A0860" w:rsidRPr="00B23287" w:rsidRDefault="005A0860" w:rsidP="005A0860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232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Специальность </w:t>
      </w:r>
      <w:r w:rsidRPr="00B23287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>09.02.0</w:t>
      </w:r>
      <w:r w:rsidRPr="00B2328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8</w:t>
      </w:r>
      <w:r w:rsidRPr="00B23287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 xml:space="preserve"> </w:t>
      </w:r>
      <w:r w:rsidR="00CC2D1B" w:rsidRPr="00B23287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>Интеллектуальные интегрированные системы</w:t>
      </w:r>
    </w:p>
    <w:p w14:paraId="526FBF12" w14:textId="77777777" w:rsidR="005A0860" w:rsidRPr="00B23287" w:rsidRDefault="005A0860" w:rsidP="005A0860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28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проведения практики:</w:t>
      </w:r>
      <w:r w:rsidRPr="00B2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</w:t>
      </w:r>
    </w:p>
    <w:p w14:paraId="2401FBD1" w14:textId="77777777" w:rsidR="005A0860" w:rsidRPr="00B23287" w:rsidRDefault="005A0860" w:rsidP="005A0860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Сроки прохождения практики </w:t>
      </w:r>
      <w:r w:rsidRPr="00B23287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 «</w:t>
      </w:r>
      <w:r w:rsidRPr="00B23287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B23287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B23287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ab/>
      </w:r>
      <w:r w:rsidRPr="00B23287">
        <w:rPr>
          <w:rFonts w:ascii="Times New Roman" w:eastAsia="Times New Roman" w:hAnsi="Times New Roman" w:cs="Times New Roman"/>
          <w:sz w:val="20"/>
          <w:szCs w:val="20"/>
          <w:lang w:eastAsia="ru-RU"/>
        </w:rPr>
        <w:t>20__</w:t>
      </w:r>
      <w:r w:rsidRPr="00B23287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 по «</w:t>
      </w:r>
      <w:r w:rsidRPr="00B23287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B23287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B2328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_______20__</w:t>
      </w:r>
      <w:r w:rsidRPr="00B23287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</w:t>
      </w:r>
    </w:p>
    <w:p w14:paraId="7B265870" w14:textId="77777777" w:rsidR="005A0860" w:rsidRPr="00B23287" w:rsidRDefault="005A0860" w:rsidP="005A0860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Виды и качество выполнения работ</w:t>
      </w:r>
    </w:p>
    <w:tbl>
      <w:tblPr>
        <w:tblStyle w:val="11"/>
        <w:tblW w:w="5025" w:type="pct"/>
        <w:tblInd w:w="-176" w:type="dxa"/>
        <w:tblLook w:val="04A0" w:firstRow="1" w:lastRow="0" w:firstColumn="1" w:lastColumn="0" w:noHBand="0" w:noVBand="1"/>
      </w:tblPr>
      <w:tblGrid>
        <w:gridCol w:w="1376"/>
        <w:gridCol w:w="8122"/>
        <w:gridCol w:w="1319"/>
      </w:tblGrid>
      <w:tr w:rsidR="005A0860" w:rsidRPr="00B23287" w14:paraId="54759A2A" w14:textId="77777777" w:rsidTr="005A0860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BC6E3" w14:textId="77777777" w:rsidR="005A0860" w:rsidRPr="00B23287" w:rsidRDefault="005A0860" w:rsidP="00445ADB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hAnsi="Times New Roman"/>
                <w:sz w:val="12"/>
                <w:szCs w:val="12"/>
                <w:lang w:eastAsia="ru-RU"/>
              </w:rPr>
              <w:t>Наименование профессионального модуля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9B23C" w14:textId="77777777" w:rsidR="005A0860" w:rsidRPr="00B23287" w:rsidRDefault="005A0860" w:rsidP="00445ADB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hAnsi="Times New Roman"/>
                <w:sz w:val="12"/>
                <w:szCs w:val="12"/>
                <w:lang w:eastAsia="ru-RU"/>
              </w:rPr>
              <w:t>Виды и объем работ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74B03" w14:textId="77777777" w:rsidR="005A0860" w:rsidRPr="00B23287" w:rsidRDefault="005A0860" w:rsidP="00445ADB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hAnsi="Times New Roman"/>
                <w:sz w:val="12"/>
                <w:szCs w:val="12"/>
                <w:lang w:eastAsia="ru-RU"/>
              </w:rPr>
              <w:t>Оценка качества выполнения работ</w:t>
            </w:r>
          </w:p>
        </w:tc>
      </w:tr>
      <w:tr w:rsidR="005A0860" w:rsidRPr="00B23287" w14:paraId="0B512E4F" w14:textId="77777777" w:rsidTr="00BB2387">
        <w:trPr>
          <w:trHeight w:val="3036"/>
        </w:trPr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261D" w14:textId="2AB80246" w:rsidR="005A0860" w:rsidRPr="00B23287" w:rsidRDefault="005A0860" w:rsidP="00445ADB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  <w:p w14:paraId="27371267" w14:textId="77777777" w:rsidR="005A0860" w:rsidRPr="00B23287" w:rsidRDefault="005A0860" w:rsidP="005A0860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  <w:r w:rsidRPr="00B23287">
              <w:rPr>
                <w:rFonts w:ascii="Times New Roman" w:hAnsi="Times New Roman"/>
                <w:sz w:val="12"/>
                <w:szCs w:val="12"/>
                <w:lang w:val="ru-RU" w:eastAsia="ru-RU"/>
              </w:rPr>
              <w:t>ПМ. 01 Разработка модулей программного обеспечения для компьютерных систем</w:t>
            </w:r>
          </w:p>
          <w:p w14:paraId="4FAFDE99" w14:textId="77777777" w:rsidR="005A0860" w:rsidRPr="00B23287" w:rsidRDefault="005A0860" w:rsidP="005A0860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  <w:r w:rsidRPr="00B23287">
              <w:rPr>
                <w:rFonts w:ascii="Times New Roman" w:hAnsi="Times New Roman"/>
                <w:sz w:val="12"/>
                <w:szCs w:val="12"/>
                <w:lang w:val="ru-RU" w:eastAsia="ru-RU"/>
              </w:rPr>
              <w:t>ПМ. 02 Осуществление интеграции программных модулей</w:t>
            </w:r>
          </w:p>
          <w:p w14:paraId="210BAFD6" w14:textId="6EB9243B" w:rsidR="005A0860" w:rsidRPr="00B23287" w:rsidRDefault="005A0860" w:rsidP="005A0860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6C9D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Ознакомление с целями и задачами практики, инструктаж по технике безопасности и пожарной безопасности, составление плана и графика работы на период практики, опираясь на индивидуальное задание производственной практики (преддипломной) и учитывая специфику и режим работы организации - места прохождения практики.</w:t>
            </w:r>
          </w:p>
          <w:p w14:paraId="631F6294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-Знакомство с правилами внутреннего распорядка, рабочим местом и руководителем практики от предприятия (организации).</w:t>
            </w:r>
          </w:p>
          <w:p w14:paraId="4615B3AA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Анализ вида, структуры, функций организации.</w:t>
            </w:r>
          </w:p>
          <w:p w14:paraId="499A60D1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Выполнение обязанностей стажера в соответствии с профилем специальности.</w:t>
            </w:r>
          </w:p>
          <w:p w14:paraId="42810685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Сбор информации для введения дипломной работы (проекта).</w:t>
            </w:r>
          </w:p>
          <w:p w14:paraId="6AE3F8ED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Практическое изучение предмета проектирования, изучение проблемы, которую необходимо решить в ходе дипломного проектирования, поиск уже существующих решений, их анализ, оценка перспективы и возможности практического применения решения проблемы в условиях конкретного предприятия, организации - месте прохождения практики.</w:t>
            </w:r>
          </w:p>
          <w:p w14:paraId="46D1896B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Разработка кода программного продукта на основе готовой спецификации на уровне модуля.</w:t>
            </w:r>
          </w:p>
          <w:p w14:paraId="6F91A84F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Использование инструментальных средств на этапе отладки программного продукта.</w:t>
            </w:r>
          </w:p>
          <w:p w14:paraId="41F2C1C1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-Проведение тестирования программного модуля по определенному сценарию.</w:t>
            </w:r>
          </w:p>
          <w:p w14:paraId="1888A86D" w14:textId="77777777" w:rsidR="005A0860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-Использовании инструментальных средств на этапе отладки программного продукта.</w:t>
            </w:r>
          </w:p>
          <w:p w14:paraId="0715D440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-Разработка мобильных приложений.</w:t>
            </w:r>
          </w:p>
          <w:p w14:paraId="6B7C4CA0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-Разработка процедуры проверки работоспособности программного обеспечения.</w:t>
            </w:r>
          </w:p>
          <w:p w14:paraId="1A948ADE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Разработка процедуры сбора диагностических данных.</w:t>
            </w:r>
          </w:p>
          <w:p w14:paraId="4FA01A20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-Разработка процедуры измерения требуемых характеристик программного обеспечения.</w:t>
            </w:r>
          </w:p>
          <w:p w14:paraId="3D8AB4C2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Оценка и согласования сроков выполнения поставленных задач.</w:t>
            </w:r>
          </w:p>
          <w:p w14:paraId="0F92513D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сбор информации для теоретической части дипломной работы (проекта);</w:t>
            </w:r>
          </w:p>
          <w:p w14:paraId="7B43569E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поиск дополнительной информации, необходимость в которой возникла для решения вопросов, возникших в ходе знакомства с предметной областью дипломного проектирования;</w:t>
            </w:r>
          </w:p>
          <w:p w14:paraId="615ED3D9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подготовка данных для реализации автоматизированной информационной системы: базы данных, электронного учебного пособия, информационного сайта и т.п.</w:t>
            </w:r>
          </w:p>
          <w:p w14:paraId="0DF20DC4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1A06DB31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Использование выбранной системы контроля версий.</w:t>
            </w:r>
          </w:p>
          <w:p w14:paraId="1413A91E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-Использование методов для получения кода с заданной функциональностью и степенью качества.</w:t>
            </w:r>
          </w:p>
          <w:p w14:paraId="514B8DDC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-Создание и клонирование репозитории Git;</w:t>
            </w:r>
          </w:p>
          <w:p w14:paraId="5A8DFFF8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Фиксация и извлечение изменения в проекте, работа с ветвями.</w:t>
            </w:r>
          </w:p>
          <w:p w14:paraId="14A1BF23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-Работа с пакетами прикладных программ аналитического и численного исследования математических моделей.</w:t>
            </w:r>
          </w:p>
          <w:p w14:paraId="1C2E66BA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анализ собранного материала, оценка перспектив возможности его применения в условиях предприятия, организации - места прохождения практики.</w:t>
            </w:r>
          </w:p>
          <w:p w14:paraId="3B27AC36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Подготовка и предоставление на проверку руководителю второй главы дипломного проекта.</w:t>
            </w:r>
          </w:p>
          <w:p w14:paraId="2447A408" w14:textId="7C0667C2" w:rsidR="00BB2387" w:rsidRPr="00B23287" w:rsidRDefault="00BB2387" w:rsidP="00BB2387">
            <w:pPr>
              <w:ind w:right="135"/>
              <w:rPr>
                <w:rFonts w:ascii="Times New Roman" w:hAnsi="Times New Roman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sz w:val="6"/>
                <w:szCs w:val="6"/>
                <w:lang w:val="ru-RU" w:eastAsia="ru-RU"/>
              </w:rPr>
              <w:t>- Подготовка и предоставление на проверку руководителю заключения, приложений и списка используемых источников и интернет - ресурсов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9F5A" w14:textId="77777777" w:rsidR="005A0860" w:rsidRPr="00B23287" w:rsidRDefault="005A0860" w:rsidP="00445ADB">
            <w:pPr>
              <w:adjustRightInd w:val="0"/>
              <w:ind w:right="135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Успешно отработал производственную практику </w:t>
            </w:r>
          </w:p>
          <w:p w14:paraId="412A3572" w14:textId="77777777" w:rsidR="005A0860" w:rsidRPr="00B23287" w:rsidRDefault="005A0860" w:rsidP="00445ADB">
            <w:pPr>
              <w:adjustRightInd w:val="0"/>
              <w:ind w:right="135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5A0860" w:rsidRPr="00B23287" w14:paraId="032A6B63" w14:textId="77777777" w:rsidTr="00BB2387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42A6" w14:textId="77777777" w:rsidR="005A0860" w:rsidRPr="00B23287" w:rsidRDefault="005A0860" w:rsidP="00445ADB">
            <w:pPr>
              <w:ind w:right="135"/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</w:pPr>
          </w:p>
          <w:p w14:paraId="7A68E5F4" w14:textId="77777777" w:rsidR="005A0860" w:rsidRPr="00B23287" w:rsidRDefault="005A0860" w:rsidP="00445ADB">
            <w:pPr>
              <w:ind w:right="135"/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  <w:t>ПМ. 04 Сопровождение и обслуживание программного обеспечения компьютерных систем</w:t>
            </w:r>
          </w:p>
          <w:p w14:paraId="1C50FB2C" w14:textId="0D8B9957" w:rsidR="00BB2387" w:rsidRPr="00B23287" w:rsidRDefault="00BB2387" w:rsidP="00445ADB">
            <w:pPr>
              <w:ind w:right="135"/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  <w:t>ПМ. 11 Разработка, администрирование и защита баз данных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9AF9" w14:textId="23406D0D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-Сбор информации для практической части дипломной работы (проекта).</w:t>
            </w:r>
          </w:p>
          <w:p w14:paraId="66870837" w14:textId="79A44EEE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-Практическое изучение средств реализации предмета разработки:</w:t>
            </w:r>
          </w:p>
          <w:p w14:paraId="655303F0" w14:textId="2F74FE0B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-Подбор и настройка конфигурации программного обеспечения компьютерных систем.</w:t>
            </w:r>
          </w:p>
          <w:p w14:paraId="49AA5FD8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lang w:val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  <w:r w:rsidRPr="00B23287">
              <w:rPr>
                <w:rFonts w:ascii="Times New Roman" w:hAnsi="Times New Roman"/>
                <w:lang w:val="ru-RU"/>
              </w:rPr>
              <w:t xml:space="preserve"> </w:t>
            </w:r>
          </w:p>
          <w:p w14:paraId="4C4CBA9F" w14:textId="53C50DAC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Инсталляция программного обеспечения компьютерных систем.</w:t>
            </w:r>
          </w:p>
          <w:p w14:paraId="36A03FE7" w14:textId="0E7E1A31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-Настройка отдельных компонентов программного обеспечения компьютерных систем.</w:t>
            </w:r>
          </w:p>
          <w:p w14:paraId="3CC0481A" w14:textId="16BF8526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-Анализ рисков и характеристик качества программного обеспечения.</w:t>
            </w:r>
          </w:p>
          <w:p w14:paraId="379AD65A" w14:textId="4C63B0E3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-Определение направления модификации программного продукта.</w:t>
            </w:r>
          </w:p>
          <w:p w14:paraId="4A1E0A6B" w14:textId="2785C324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-Разработка и настройка программных модулей программного продукта.</w:t>
            </w:r>
          </w:p>
          <w:p w14:paraId="7D828EE6" w14:textId="519C0B4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-Настройка конфигурации программного обеспечения компьютерных систем.</w:t>
            </w:r>
          </w:p>
          <w:p w14:paraId="14B0FA34" w14:textId="6A697C68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</w:p>
          <w:p w14:paraId="647B5F0D" w14:textId="6BD684E9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-Выбор и использование методов и средств защиты компьютерных систем программными и аппаратными средствами.</w:t>
            </w:r>
          </w:p>
          <w:p w14:paraId="6BFA5E78" w14:textId="1FB5C466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-Установка платформы 1С: Предприятие 8,</w:t>
            </w:r>
          </w:p>
          <w:p w14:paraId="7F071F3F" w14:textId="1B3C4A4F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-Разворачивание информационной базы 1С, настройка права доступа для пользователей информационных баз 1С,</w:t>
            </w:r>
          </w:p>
          <w:p w14:paraId="4F46A541" w14:textId="72FB7696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-Анализ предметной области и проектирование информационной системы,</w:t>
            </w:r>
          </w:p>
          <w:p w14:paraId="643E81B5" w14:textId="34015A0B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-Использование объектов платформы 1С для разработки информационной базы,</w:t>
            </w:r>
          </w:p>
          <w:p w14:paraId="4D02E774" w14:textId="32E83416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-Программирование в среде 1С для обработки данных, создание документации для пользователей и администраторов информационной системы.</w:t>
            </w:r>
          </w:p>
          <w:p w14:paraId="278641AF" w14:textId="1122EC8A" w:rsidR="005A0860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-Согласование содержания доклада и презентации к защите дипломного проекта с руководителем</w:t>
            </w:r>
          </w:p>
          <w:p w14:paraId="71FDB250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сбор информации для практической части дипломной работы (проекта);</w:t>
            </w:r>
          </w:p>
          <w:p w14:paraId="2CAE88EC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3EC781E7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Работа с современными ease-средствами проектирования баз данных.</w:t>
            </w:r>
          </w:p>
          <w:p w14:paraId="06CF4F4B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Проектирование логической и физической схемы базы данных.</w:t>
            </w:r>
          </w:p>
          <w:p w14:paraId="5A219197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Создание хранимых процедур и триггеров на базах данных.</w:t>
            </w:r>
          </w:p>
          <w:p w14:paraId="54DB212D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 xml:space="preserve">        - Применение стандартных методов для защиты объектов базы данных.</w:t>
            </w:r>
          </w:p>
          <w:p w14:paraId="75949496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 xml:space="preserve">        - Выполнение стандартных процедур резервного копирования и мониторинга выполнения этой процедуры.</w:t>
            </w:r>
          </w:p>
          <w:p w14:paraId="60152524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Выполнение процедуры восстановления базы данных и мониторинг выполнения этой процедуры.</w:t>
            </w:r>
          </w:p>
          <w:p w14:paraId="263ED096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Обеспечение информационной безопасности на уровне базы данных.</w:t>
            </w:r>
          </w:p>
          <w:p w14:paraId="52D4E3A8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Формулирование требований к структуре и сервисам БД.</w:t>
            </w:r>
          </w:p>
          <w:p w14:paraId="4C2E83B7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Тестирование функциональности БД.</w:t>
            </w:r>
          </w:p>
          <w:p w14:paraId="2F7FDB99" w14:textId="77777777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Разработка регламентов резервного копирования БД.</w:t>
            </w:r>
          </w:p>
          <w:p w14:paraId="0B438BEA" w14:textId="5718476F" w:rsidR="00BB2387" w:rsidRPr="00B23287" w:rsidRDefault="00BB2387" w:rsidP="00BB2387">
            <w:pPr>
              <w:ind w:right="135"/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</w:pPr>
            <w:r w:rsidRPr="00B23287">
              <w:rPr>
                <w:rFonts w:ascii="Times New Roman" w:hAnsi="Times New Roman"/>
                <w:color w:val="000000"/>
                <w:sz w:val="6"/>
                <w:szCs w:val="6"/>
                <w:lang w:val="ru-RU" w:eastAsia="ru-RU"/>
              </w:rPr>
              <w:t>- Применение специальных процедур управления правами доступа пользователей.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370C" w14:textId="77777777" w:rsidR="005A0860" w:rsidRPr="00B23287" w:rsidRDefault="005A0860" w:rsidP="00445ADB">
            <w:pPr>
              <w:ind w:right="135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 xml:space="preserve">Успешно отработал производственную практику </w:t>
            </w:r>
          </w:p>
          <w:p w14:paraId="7B5B932F" w14:textId="77777777" w:rsidR="005A0860" w:rsidRPr="00B23287" w:rsidRDefault="005A0860" w:rsidP="00445ADB">
            <w:pPr>
              <w:ind w:right="135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</w:tbl>
    <w:p w14:paraId="0D666B71" w14:textId="77777777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b/>
          <w:color w:val="000000"/>
          <w:lang w:eastAsia="ru-RU"/>
        </w:rPr>
        <w:t>Характеристика учебной и профессиональной  деятельности обучающегося во время практики</w:t>
      </w:r>
      <w:r w:rsidRPr="00B232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2D34838E" w14:textId="49DA06D3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3287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 xml:space="preserve">В ходе производственной практики </w:t>
      </w:r>
      <w:r w:rsidR="00544E61" w:rsidRPr="00B23287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 xml:space="preserve">(преддипломной) </w:t>
      </w:r>
      <w:r w:rsidRPr="00B23287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студент(ка) проявил(а)/ не проявил(а) заинтересованность в будущей профессии</w:t>
      </w:r>
      <w:r w:rsidRPr="00B23287">
        <w:rPr>
          <w:rFonts w:ascii="Times New Roman" w:eastAsia="Franklin Gothic Heavy" w:hAnsi="Times New Roman" w:cs="Times New Roman"/>
          <w:i/>
          <w:iCs/>
          <w:color w:val="000000"/>
          <w:sz w:val="16"/>
          <w:szCs w:val="16"/>
          <w:u w:val="single"/>
          <w:lang w:eastAsia="ru-RU" w:bidi="ru-RU"/>
        </w:rPr>
        <w:t xml:space="preserve">, </w:t>
      </w:r>
      <w:r w:rsidRPr="00B23287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успешно освоил(а)/не освоил(а) профессиональные компетенции</w:t>
      </w:r>
    </w:p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1305"/>
        <w:gridCol w:w="9185"/>
      </w:tblGrid>
      <w:tr w:rsidR="005A0860" w:rsidRPr="00B23287" w14:paraId="6B27AD25" w14:textId="77777777" w:rsidTr="00445ADB">
        <w:trPr>
          <w:trHeight w:val="170"/>
        </w:trPr>
        <w:tc>
          <w:tcPr>
            <w:tcW w:w="1305" w:type="dxa"/>
            <w:vAlign w:val="center"/>
            <w:hideMark/>
          </w:tcPr>
          <w:p w14:paraId="52A79D3A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Код</w:t>
            </w:r>
          </w:p>
        </w:tc>
        <w:tc>
          <w:tcPr>
            <w:tcW w:w="9185" w:type="dxa"/>
            <w:vAlign w:val="center"/>
            <w:hideMark/>
          </w:tcPr>
          <w:p w14:paraId="03478E38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>Наименование результата обучения</w:t>
            </w:r>
          </w:p>
        </w:tc>
      </w:tr>
      <w:tr w:rsidR="005A0860" w:rsidRPr="00B23287" w14:paraId="6F99573F" w14:textId="77777777" w:rsidTr="00445ADB">
        <w:trPr>
          <w:trHeight w:val="170"/>
        </w:trPr>
        <w:tc>
          <w:tcPr>
            <w:tcW w:w="1305" w:type="dxa"/>
            <w:hideMark/>
          </w:tcPr>
          <w:p w14:paraId="6C2A4420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ПМ 01</w:t>
            </w:r>
          </w:p>
        </w:tc>
        <w:tc>
          <w:tcPr>
            <w:tcW w:w="9185" w:type="dxa"/>
            <w:vAlign w:val="center"/>
            <w:hideMark/>
          </w:tcPr>
          <w:p w14:paraId="2C846EBF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ПМ.01 Разработка модулей программного обеспечения для компьютерных систем.</w:t>
            </w:r>
          </w:p>
        </w:tc>
      </w:tr>
      <w:tr w:rsidR="005A0860" w:rsidRPr="00B23287" w14:paraId="28813697" w14:textId="77777777" w:rsidTr="00445ADB">
        <w:trPr>
          <w:trHeight w:val="170"/>
        </w:trPr>
        <w:tc>
          <w:tcPr>
            <w:tcW w:w="1305" w:type="dxa"/>
            <w:hideMark/>
          </w:tcPr>
          <w:p w14:paraId="68B4FF20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1.1.</w:t>
            </w:r>
          </w:p>
        </w:tc>
        <w:tc>
          <w:tcPr>
            <w:tcW w:w="9185" w:type="dxa"/>
            <w:hideMark/>
          </w:tcPr>
          <w:p w14:paraId="02AC568E" w14:textId="2AC8A024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1.1. Выявлять, разрабатывать и сопровождать требования к отдельным функциям системы</w:t>
            </w:r>
          </w:p>
        </w:tc>
      </w:tr>
      <w:tr w:rsidR="005A0860" w:rsidRPr="00B23287" w14:paraId="7413FA84" w14:textId="77777777" w:rsidTr="00445ADB">
        <w:trPr>
          <w:trHeight w:val="170"/>
        </w:trPr>
        <w:tc>
          <w:tcPr>
            <w:tcW w:w="1305" w:type="dxa"/>
            <w:hideMark/>
          </w:tcPr>
          <w:p w14:paraId="001810C2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1.2.</w:t>
            </w:r>
          </w:p>
        </w:tc>
        <w:tc>
          <w:tcPr>
            <w:tcW w:w="9185" w:type="dxa"/>
            <w:hideMark/>
          </w:tcPr>
          <w:p w14:paraId="36479B0C" w14:textId="5F033703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</w:tr>
      <w:tr w:rsidR="005A0860" w:rsidRPr="00B23287" w14:paraId="7F6643F6" w14:textId="77777777" w:rsidTr="00445ADB">
        <w:trPr>
          <w:trHeight w:val="170"/>
        </w:trPr>
        <w:tc>
          <w:tcPr>
            <w:tcW w:w="1305" w:type="dxa"/>
            <w:hideMark/>
          </w:tcPr>
          <w:p w14:paraId="3D7E9BA8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1.3.</w:t>
            </w:r>
          </w:p>
        </w:tc>
        <w:tc>
          <w:tcPr>
            <w:tcW w:w="9185" w:type="dxa"/>
            <w:hideMark/>
          </w:tcPr>
          <w:p w14:paraId="3D263FB1" w14:textId="6C7F6CAC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1.3. Сопровождать приемочные испытания системы и подсистемы</w:t>
            </w:r>
          </w:p>
        </w:tc>
      </w:tr>
      <w:tr w:rsidR="005A0860" w:rsidRPr="00B23287" w14:paraId="6296FD67" w14:textId="77777777" w:rsidTr="00445ADB">
        <w:trPr>
          <w:trHeight w:val="170"/>
        </w:trPr>
        <w:tc>
          <w:tcPr>
            <w:tcW w:w="1305" w:type="dxa"/>
            <w:hideMark/>
          </w:tcPr>
          <w:p w14:paraId="114A2C55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1.4.</w:t>
            </w:r>
          </w:p>
        </w:tc>
        <w:tc>
          <w:tcPr>
            <w:tcW w:w="9185" w:type="dxa"/>
            <w:hideMark/>
          </w:tcPr>
          <w:p w14:paraId="65936502" w14:textId="02D1C54F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1.4. Выполнять работы по вводу в эксплуатацию и сопровождению системы</w:t>
            </w:r>
          </w:p>
        </w:tc>
      </w:tr>
      <w:tr w:rsidR="005A0860" w:rsidRPr="00B23287" w14:paraId="31F7F368" w14:textId="77777777" w:rsidTr="00445ADB">
        <w:trPr>
          <w:trHeight w:val="170"/>
        </w:trPr>
        <w:tc>
          <w:tcPr>
            <w:tcW w:w="1305" w:type="dxa"/>
          </w:tcPr>
          <w:p w14:paraId="341E7C6C" w14:textId="575E8949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 02</w:t>
            </w:r>
          </w:p>
        </w:tc>
        <w:tc>
          <w:tcPr>
            <w:tcW w:w="9185" w:type="dxa"/>
            <w:vAlign w:val="center"/>
            <w:hideMark/>
          </w:tcPr>
          <w:p w14:paraId="1097FE00" w14:textId="55FDEB95" w:rsidR="005A0860" w:rsidRPr="00B23287" w:rsidRDefault="00B23287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 02 Осуществление интеграции программных модулей</w:t>
            </w:r>
          </w:p>
        </w:tc>
      </w:tr>
      <w:tr w:rsidR="005A0860" w:rsidRPr="00B23287" w14:paraId="57550A8F" w14:textId="77777777" w:rsidTr="00445ADB">
        <w:trPr>
          <w:trHeight w:val="170"/>
        </w:trPr>
        <w:tc>
          <w:tcPr>
            <w:tcW w:w="1305" w:type="dxa"/>
            <w:hideMark/>
          </w:tcPr>
          <w:p w14:paraId="1041B979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2.1.</w:t>
            </w:r>
          </w:p>
        </w:tc>
        <w:tc>
          <w:tcPr>
            <w:tcW w:w="9185" w:type="dxa"/>
            <w:vAlign w:val="center"/>
            <w:hideMark/>
          </w:tcPr>
          <w:p w14:paraId="4474FE85" w14:textId="6EA61669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2.1. Осуществлять мониторинг функционирования интеграционного решения</w:t>
            </w:r>
          </w:p>
        </w:tc>
      </w:tr>
      <w:tr w:rsidR="005A0860" w:rsidRPr="00B23287" w14:paraId="6A8EB8B9" w14:textId="77777777" w:rsidTr="00445ADB">
        <w:trPr>
          <w:trHeight w:val="170"/>
        </w:trPr>
        <w:tc>
          <w:tcPr>
            <w:tcW w:w="1305" w:type="dxa"/>
            <w:hideMark/>
          </w:tcPr>
          <w:p w14:paraId="7482EC68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2.2.</w:t>
            </w:r>
          </w:p>
        </w:tc>
        <w:tc>
          <w:tcPr>
            <w:tcW w:w="9185" w:type="dxa"/>
            <w:vAlign w:val="center"/>
            <w:hideMark/>
          </w:tcPr>
          <w:p w14:paraId="5DB45787" w14:textId="0F59E8B9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2.2. Выполнять работы по документированию функций системы</w:t>
            </w:r>
          </w:p>
        </w:tc>
      </w:tr>
      <w:tr w:rsidR="005A0860" w:rsidRPr="00B23287" w14:paraId="78D232F0" w14:textId="77777777" w:rsidTr="00445ADB">
        <w:trPr>
          <w:trHeight w:val="170"/>
        </w:trPr>
        <w:tc>
          <w:tcPr>
            <w:tcW w:w="1305" w:type="dxa"/>
            <w:hideMark/>
          </w:tcPr>
          <w:p w14:paraId="00517384" w14:textId="77777777" w:rsidR="005A0860" w:rsidRPr="00B23287" w:rsidRDefault="005A0860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2.3.</w:t>
            </w:r>
          </w:p>
        </w:tc>
        <w:tc>
          <w:tcPr>
            <w:tcW w:w="9185" w:type="dxa"/>
            <w:vAlign w:val="center"/>
            <w:hideMark/>
          </w:tcPr>
          <w:p w14:paraId="4FC94E6B" w14:textId="340FB5C7" w:rsidR="005A0860" w:rsidRPr="00B23287" w:rsidRDefault="00CC2D1B" w:rsidP="00445ADB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232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2.3. Выявлять требования к модернизации интеграционных решений</w:t>
            </w:r>
          </w:p>
        </w:tc>
      </w:tr>
    </w:tbl>
    <w:p w14:paraId="32F92822" w14:textId="77777777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1B857F70" w14:textId="77777777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Руководители практики от колледжа            _______________             ___________________________</w:t>
      </w:r>
    </w:p>
    <w:p w14:paraId="6B76B26B" w14:textId="77777777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(подпись)                   (ФИО руководителя практики)</w:t>
      </w:r>
    </w:p>
    <w:p w14:paraId="43A79EB1" w14:textId="77777777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 практики от организации       _______________             ___________________________</w:t>
      </w:r>
    </w:p>
    <w:p w14:paraId="107FD4D4" w14:textId="77777777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(подпись)                   (ФИО руководителя практики)</w:t>
      </w:r>
    </w:p>
    <w:p w14:paraId="13148B68" w14:textId="77777777" w:rsidR="005A0860" w:rsidRPr="00B23287" w:rsidRDefault="005A0860" w:rsidP="005A0860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«</w:t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 xml:space="preserve">» </w:t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20</w:t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г.</w:t>
      </w:r>
      <w:r w:rsidRPr="00B232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М.П.</w:t>
      </w:r>
    </w:p>
    <w:bookmarkEnd w:id="5"/>
    <w:p w14:paraId="1ABF6560" w14:textId="3C4AB7C0" w:rsidR="005A0860" w:rsidRDefault="005A0860" w:rsidP="00E41EB1">
      <w:pPr>
        <w:spacing w:before="73"/>
        <w:ind w:left="-284"/>
        <w:rPr>
          <w:rFonts w:ascii="Times New Roman" w:eastAsia="Calibri" w:hAnsi="Times New Roman" w:cs="Times New Roman"/>
          <w:sz w:val="28"/>
        </w:rPr>
      </w:pPr>
    </w:p>
    <w:p w14:paraId="3B58F10C" w14:textId="77777777" w:rsidR="00E41EB1" w:rsidRPr="00E41EB1" w:rsidRDefault="00E41EB1" w:rsidP="00E41EB1">
      <w:pPr>
        <w:widowControl w:val="0"/>
        <w:spacing w:after="0" w:line="300" w:lineRule="exact"/>
        <w:jc w:val="right"/>
        <w:rPr>
          <w:rFonts w:ascii="Calibri" w:eastAsia="Calibri" w:hAnsi="Calibri" w:cs="Times New Roman"/>
          <w:sz w:val="23"/>
          <w:szCs w:val="23"/>
        </w:rPr>
      </w:pPr>
      <w:bookmarkStart w:id="6" w:name="_Hlk209696582"/>
    </w:p>
    <w:p w14:paraId="5E242423" w14:textId="77777777" w:rsidR="00E41EB1" w:rsidRPr="00E41EB1" w:rsidRDefault="00E41EB1" w:rsidP="00E41EB1">
      <w:pPr>
        <w:widowControl w:val="0"/>
        <w:spacing w:after="0" w:line="300" w:lineRule="exact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41EB1">
        <w:rPr>
          <w:rFonts w:ascii="Times New Roman" w:eastAsia="Calibri" w:hAnsi="Times New Roman" w:cs="Times New Roman"/>
          <w:sz w:val="20"/>
          <w:szCs w:val="20"/>
        </w:rPr>
        <w:t>Приложение 1</w:t>
      </w:r>
    </w:p>
    <w:p w14:paraId="2B8B3732" w14:textId="77777777" w:rsidR="00E41EB1" w:rsidRPr="00E41EB1" w:rsidRDefault="00E41EB1" w:rsidP="00E41EB1">
      <w:pPr>
        <w:widowControl w:val="0"/>
        <w:spacing w:after="0" w:line="300" w:lineRule="exact"/>
        <w:jc w:val="right"/>
        <w:rPr>
          <w:rFonts w:ascii="Calibri" w:eastAsia="Calibri" w:hAnsi="Calibri" w:cs="Times New Roman"/>
          <w:sz w:val="23"/>
          <w:szCs w:val="23"/>
        </w:rPr>
      </w:pPr>
    </w:p>
    <w:p w14:paraId="16D142E5" w14:textId="77777777" w:rsidR="00E41EB1" w:rsidRPr="00E41EB1" w:rsidRDefault="00E41EB1" w:rsidP="00E41EB1">
      <w:pPr>
        <w:suppressAutoHyphens/>
        <w:spacing w:after="0" w:line="100" w:lineRule="atLeast"/>
        <w:ind w:hanging="5"/>
        <w:jc w:val="center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75001AD6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E41EB1">
        <w:rPr>
          <w:rFonts w:ascii="Times New Roman" w:eastAsia="Times New Roman" w:hAnsi="Times New Roman" w:cs="Times New Roman"/>
          <w:b/>
          <w:sz w:val="28"/>
        </w:rPr>
        <w:t>Образец гарантийного письма</w:t>
      </w:r>
    </w:p>
    <w:p w14:paraId="2012872B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1D8472E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sz w:val="28"/>
        </w:rPr>
      </w:pPr>
      <w:r w:rsidRPr="00E41EB1">
        <w:rPr>
          <w:rFonts w:ascii="Times New Roman" w:eastAsia="Times New Roman" w:hAnsi="Times New Roman" w:cs="Times New Roman"/>
          <w:sz w:val="28"/>
        </w:rPr>
        <w:t>Директору Махачкалинского филиала</w:t>
      </w:r>
    </w:p>
    <w:p w14:paraId="612F58EB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sz w:val="28"/>
        </w:rPr>
      </w:pPr>
      <w:r w:rsidRPr="00E41EB1">
        <w:rPr>
          <w:rFonts w:ascii="Times New Roman" w:eastAsia="Times New Roman" w:hAnsi="Times New Roman" w:cs="Times New Roman"/>
          <w:sz w:val="28"/>
        </w:rPr>
        <w:t xml:space="preserve"> ФГОБУ ВО Финансовый университет </w:t>
      </w:r>
    </w:p>
    <w:p w14:paraId="70732BD4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sz w:val="28"/>
        </w:rPr>
      </w:pPr>
      <w:r w:rsidRPr="00E41EB1">
        <w:rPr>
          <w:rFonts w:ascii="Times New Roman" w:eastAsia="Times New Roman" w:hAnsi="Times New Roman" w:cs="Times New Roman"/>
          <w:sz w:val="28"/>
        </w:rPr>
        <w:t xml:space="preserve">при правительстве Российской Федерации  </w:t>
      </w:r>
    </w:p>
    <w:p w14:paraId="0D65498C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sz w:val="28"/>
        </w:rPr>
      </w:pPr>
      <w:r w:rsidRPr="00E41EB1">
        <w:rPr>
          <w:rFonts w:ascii="Times New Roman" w:eastAsia="Times New Roman" w:hAnsi="Times New Roman" w:cs="Times New Roman"/>
          <w:sz w:val="28"/>
        </w:rPr>
        <w:t>Кичибекову Ф.Р.</w:t>
      </w:r>
    </w:p>
    <w:p w14:paraId="01C33822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sz w:val="28"/>
        </w:rPr>
      </w:pPr>
    </w:p>
    <w:p w14:paraId="394D33A3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sz w:val="28"/>
        </w:rPr>
      </w:pPr>
    </w:p>
    <w:p w14:paraId="61C2D266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</w:rPr>
      </w:pPr>
    </w:p>
    <w:p w14:paraId="0A0E9043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</w:rPr>
      </w:pPr>
      <w:r w:rsidRPr="00E41EB1">
        <w:rPr>
          <w:rFonts w:ascii="Times New Roman" w:eastAsia="Times New Roman" w:hAnsi="Times New Roman" w:cs="Times New Roman"/>
          <w:i/>
          <w:sz w:val="28"/>
        </w:rPr>
        <w:t>Уважаемый Фархад Рахманович!</w:t>
      </w:r>
    </w:p>
    <w:p w14:paraId="39C9034F" w14:textId="77777777" w:rsidR="00544E61" w:rsidRDefault="00E41EB1" w:rsidP="00544E6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E41EB1">
        <w:rPr>
          <w:rFonts w:ascii="Times New Roman" w:eastAsia="Times New Roman" w:hAnsi="Times New Roman" w:cs="Times New Roman"/>
          <w:sz w:val="28"/>
        </w:rPr>
        <w:t xml:space="preserve">Сообщаем Вам (Доводим до Вашего сведения), что студенту (ке) ____________________ </w:t>
      </w:r>
      <w:r w:rsidRPr="00E41EB1">
        <w:rPr>
          <w:rFonts w:ascii="Times New Roman" w:eastAsia="Times New Roman" w:hAnsi="Times New Roman" w:cs="Times New Roman"/>
          <w:i/>
          <w:sz w:val="28"/>
          <w:szCs w:val="28"/>
        </w:rPr>
        <w:t>(ФИО студента</w:t>
      </w:r>
      <w:r w:rsidR="00544E6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41EB1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E41EB1">
        <w:rPr>
          <w:rFonts w:ascii="Times New Roman" w:eastAsia="Times New Roman" w:hAnsi="Times New Roman" w:cs="Times New Roman"/>
          <w:sz w:val="28"/>
        </w:rPr>
        <w:t xml:space="preserve">группы _____ будет предоставлена возможность пройти производственную практику </w:t>
      </w:r>
      <w:r w:rsidR="00544E61">
        <w:rPr>
          <w:rFonts w:ascii="Times New Roman" w:eastAsia="Times New Roman" w:hAnsi="Times New Roman" w:cs="Times New Roman"/>
          <w:sz w:val="28"/>
        </w:rPr>
        <w:t xml:space="preserve">(преддипломную) </w:t>
      </w:r>
      <w:r w:rsidRPr="00E41EB1">
        <w:rPr>
          <w:rFonts w:ascii="Times New Roman" w:eastAsia="Times New Roman" w:hAnsi="Times New Roman" w:cs="Times New Roman"/>
          <w:sz w:val="28"/>
        </w:rPr>
        <w:t>п</w:t>
      </w:r>
      <w:r w:rsidR="00544E61">
        <w:rPr>
          <w:rFonts w:ascii="Times New Roman" w:eastAsia="Times New Roman" w:hAnsi="Times New Roman" w:cs="Times New Roman"/>
          <w:sz w:val="28"/>
        </w:rPr>
        <w:t>о профилю специальности с «___»_______20__г.</w:t>
      </w:r>
      <w:r w:rsidRPr="00E41EB1">
        <w:rPr>
          <w:rFonts w:ascii="Times New Roman" w:eastAsia="Times New Roman" w:hAnsi="Times New Roman" w:cs="Times New Roman"/>
          <w:sz w:val="28"/>
        </w:rPr>
        <w:t xml:space="preserve"> по </w:t>
      </w:r>
      <w:r w:rsidR="00544E61">
        <w:rPr>
          <w:rFonts w:ascii="Times New Roman" w:eastAsia="Times New Roman" w:hAnsi="Times New Roman" w:cs="Times New Roman"/>
          <w:sz w:val="28"/>
        </w:rPr>
        <w:t>«___»_______20__г.</w:t>
      </w:r>
      <w:r w:rsidR="00544E61" w:rsidRPr="00E41EB1">
        <w:rPr>
          <w:rFonts w:ascii="Times New Roman" w:eastAsia="Times New Roman" w:hAnsi="Times New Roman" w:cs="Times New Roman"/>
          <w:sz w:val="28"/>
        </w:rPr>
        <w:t xml:space="preserve"> </w:t>
      </w:r>
    </w:p>
    <w:p w14:paraId="22FBB76A" w14:textId="33C7CDA5" w:rsidR="00544E61" w:rsidRDefault="00E41EB1" w:rsidP="00544E6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E41EB1">
        <w:rPr>
          <w:rFonts w:ascii="Times New Roman" w:eastAsia="Times New Roman" w:hAnsi="Times New Roman" w:cs="Times New Roman"/>
          <w:sz w:val="28"/>
        </w:rPr>
        <w:t xml:space="preserve"> в ____________________</w:t>
      </w:r>
      <w:r w:rsidR="00544E61">
        <w:rPr>
          <w:rFonts w:ascii="Times New Roman" w:eastAsia="Times New Roman" w:hAnsi="Times New Roman" w:cs="Times New Roman"/>
          <w:sz w:val="28"/>
        </w:rPr>
        <w:t>______________________________________________</w:t>
      </w:r>
      <w:r w:rsidRPr="00E41EB1">
        <w:rPr>
          <w:rFonts w:ascii="Times New Roman" w:eastAsia="Times New Roman" w:hAnsi="Times New Roman" w:cs="Times New Roman"/>
          <w:sz w:val="28"/>
        </w:rPr>
        <w:t xml:space="preserve"> </w:t>
      </w:r>
      <w:r w:rsidR="00544E61">
        <w:rPr>
          <w:rFonts w:ascii="Times New Roman" w:eastAsia="Times New Roman" w:hAnsi="Times New Roman" w:cs="Times New Roman"/>
          <w:sz w:val="28"/>
        </w:rPr>
        <w:t xml:space="preserve">  </w:t>
      </w:r>
    </w:p>
    <w:p w14:paraId="1DA00CE7" w14:textId="236F3062" w:rsidR="00544E61" w:rsidRDefault="00E41EB1" w:rsidP="00544E6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i/>
          <w:sz w:val="28"/>
          <w:szCs w:val="28"/>
        </w:rPr>
        <w:t>(наименование организации)</w:t>
      </w:r>
    </w:p>
    <w:p w14:paraId="6B3B5A11" w14:textId="4AD662FB" w:rsidR="00E41EB1" w:rsidRPr="00E41EB1" w:rsidRDefault="00E41EB1" w:rsidP="00544E6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программы практики. Все необходимые материалы (не представляющие коммерческую тайну) для выполнения программы практики, написания отчета и подготовки выпускной квалификационной работы будут предоставлены.</w:t>
      </w:r>
    </w:p>
    <w:p w14:paraId="5EFB23DA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9B4EC4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29969C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(предприятия, отдела, службы и т.п.) </w:t>
      </w:r>
    </w:p>
    <w:p w14:paraId="4E83BD9B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sz w:val="28"/>
          <w:szCs w:val="28"/>
        </w:rPr>
        <w:t xml:space="preserve">Подпись / Расшифровка подписи / Печать </w:t>
      </w:r>
    </w:p>
    <w:p w14:paraId="2F0DC278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EA434B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247BF2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07E5868" wp14:editId="6A127B40">
                <wp:simplePos x="0" y="0"/>
                <wp:positionH relativeFrom="page">
                  <wp:align>center</wp:align>
                </wp:positionH>
                <wp:positionV relativeFrom="paragraph">
                  <wp:posOffset>123190</wp:posOffset>
                </wp:positionV>
                <wp:extent cx="6918325" cy="1490980"/>
                <wp:effectExtent l="0" t="0" r="15875" b="13970"/>
                <wp:wrapNone/>
                <wp:docPr id="9" name="Прямоугольник: скругленные углы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8325" cy="1490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3A798FAC" id="Прямоугольник: скругленные углы 9" o:spid="_x0000_s1026" style="position:absolute;margin-left:0;margin-top:9.7pt;width:544.75pt;height:117.4pt;z-index:-2516520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" strokeweight="2pt">
                <w10:wrap anchorx="page"/>
              </v:roundrect>
            </w:pict>
          </mc:Fallback>
        </mc:AlternateContent>
      </w:r>
    </w:p>
    <w:p w14:paraId="15B3DBBE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b/>
          <w:sz w:val="28"/>
          <w:szCs w:val="28"/>
        </w:rPr>
        <w:t>Примечание. Гарантийное письмо должно быть выполнено на фирменном бланке организации, зарегистрировано (т.е. иметь исходящий номер и дату регистрации) и заверено печатью.</w:t>
      </w:r>
    </w:p>
    <w:p w14:paraId="3001BFEC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b/>
          <w:sz w:val="28"/>
          <w:szCs w:val="28"/>
        </w:rPr>
        <w:t>Письмо пишется на имя директора Филиала</w:t>
      </w:r>
    </w:p>
    <w:p w14:paraId="4E2C878B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14:paraId="1D58ABED" w14:textId="77777777" w:rsidR="00E41EB1" w:rsidRPr="00E41EB1" w:rsidRDefault="00E41EB1" w:rsidP="00E41EB1">
      <w:pPr>
        <w:suppressAutoHyphens/>
        <w:spacing w:after="0" w:line="100" w:lineRule="atLeast"/>
        <w:ind w:hanging="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4084F8" w14:textId="228DF1FF" w:rsid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</w:p>
    <w:p w14:paraId="3A898EF1" w14:textId="4A3D7C15" w:rsidR="00F3096D" w:rsidRDefault="00F3096D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</w:p>
    <w:p w14:paraId="33CE04E0" w14:textId="019DD7A7" w:rsidR="00F3096D" w:rsidRDefault="00F3096D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</w:p>
    <w:p w14:paraId="1F66BFB7" w14:textId="77777777" w:rsidR="00F3096D" w:rsidRPr="00E41EB1" w:rsidRDefault="00F3096D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</w:p>
    <w:p w14:paraId="3539F623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Содержание</w:t>
      </w:r>
    </w:p>
    <w:p w14:paraId="0BA4609A" w14:textId="77777777" w:rsidR="00E41EB1" w:rsidRPr="00E41EB1" w:rsidRDefault="00E41EB1" w:rsidP="00E41EB1">
      <w:pPr>
        <w:suppressAutoHyphens/>
        <w:spacing w:after="0" w:line="360" w:lineRule="auto"/>
        <w:ind w:hanging="5"/>
        <w:jc w:val="right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Стр.</w:t>
      </w:r>
    </w:p>
    <w:p w14:paraId="3C1ABD27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 xml:space="preserve">Введение </w:t>
      </w:r>
    </w:p>
    <w:p w14:paraId="68D74666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Раздел 1…………………………………………………………………………….</w:t>
      </w:r>
    </w:p>
    <w:p w14:paraId="25B4B0F7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1.1.…………………………………………………………………………………</w:t>
      </w:r>
    </w:p>
    <w:p w14:paraId="1FF5BB84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1.2.…………………………………………………………………………………</w:t>
      </w:r>
    </w:p>
    <w:p w14:paraId="31276AE1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Раздел 2……………………………………………………………………………</w:t>
      </w:r>
    </w:p>
    <w:p w14:paraId="503C0EDB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2.1……………………………………………………………………………………</w:t>
      </w:r>
    </w:p>
    <w:p w14:paraId="2B12CE96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2.2……………………………………………………………………………………</w:t>
      </w:r>
    </w:p>
    <w:p w14:paraId="0B8C20F8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Заключение ………………………………………………………………………</w:t>
      </w:r>
    </w:p>
    <w:p w14:paraId="19D980B8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Приложения………………………………………………………………………</w:t>
      </w:r>
    </w:p>
    <w:p w14:paraId="482BD647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Приложения 1. Схема «………»………………………………………………</w:t>
      </w:r>
    </w:p>
    <w:p w14:paraId="54C84DEA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Приложения 2. Схема «………»………………………………………………</w:t>
      </w:r>
    </w:p>
    <w:p w14:paraId="2361E7F8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E41EB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Приложения 3. Схема «………»………………………………………………</w:t>
      </w:r>
    </w:p>
    <w:p w14:paraId="7E0CE663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sz w:val="24"/>
          <w:szCs w:val="24"/>
          <w:lang w:eastAsia="ru-RU"/>
        </w:rPr>
      </w:pPr>
    </w:p>
    <w:p w14:paraId="4FEF673D" w14:textId="77777777" w:rsidR="00E41EB1" w:rsidRPr="00E41EB1" w:rsidRDefault="00E41EB1" w:rsidP="00E41EB1">
      <w:pPr>
        <w:suppressAutoHyphens/>
        <w:spacing w:after="0" w:line="360" w:lineRule="auto"/>
        <w:ind w:hanging="5"/>
        <w:jc w:val="center"/>
        <w:rPr>
          <w:rFonts w:ascii="Times New Roman CYR" w:eastAsia="Times New Roman" w:hAnsi="Times New Roman CYR" w:cs="Times New Roman CYR"/>
          <w:smallCaps/>
          <w:sz w:val="24"/>
          <w:szCs w:val="24"/>
          <w:lang w:eastAsia="ru-RU"/>
        </w:rPr>
      </w:pPr>
    </w:p>
    <w:p w14:paraId="2E5871FE" w14:textId="77777777" w:rsidR="00E41EB1" w:rsidRPr="00E41EB1" w:rsidRDefault="00E41EB1" w:rsidP="00E41EB1">
      <w:pPr>
        <w:suppressAutoHyphens/>
        <w:spacing w:after="0" w:line="100" w:lineRule="atLeast"/>
        <w:ind w:left="-993" w:hanging="5"/>
        <w:jc w:val="center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06C5A0C2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B4E0EE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25FBFA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b/>
          <w:sz w:val="28"/>
          <w:szCs w:val="28"/>
        </w:rPr>
        <w:t>Приказ №</w:t>
      </w:r>
    </w:p>
    <w:p w14:paraId="004086C8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41EB1">
        <w:rPr>
          <w:rFonts w:ascii="Times New Roman" w:eastAsia="Times New Roman" w:hAnsi="Times New Roman" w:cs="Times New Roman"/>
          <w:sz w:val="28"/>
          <w:szCs w:val="28"/>
        </w:rPr>
        <w:t>от ____ ________________ 20__г.</w:t>
      </w:r>
    </w:p>
    <w:p w14:paraId="467F5BC8" w14:textId="77777777" w:rsidR="00E41EB1" w:rsidRPr="00E41EB1" w:rsidRDefault="00E41EB1" w:rsidP="00E41E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F0D92F" w14:textId="74684553" w:rsidR="00E41EB1" w:rsidRPr="00E41EB1" w:rsidRDefault="00E41EB1" w:rsidP="00E41E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41EB1">
        <w:rPr>
          <w:rFonts w:ascii="Times New Roman" w:eastAsia="Times New Roman" w:hAnsi="Times New Roman" w:cs="Times New Roman"/>
          <w:lang w:eastAsia="ru-RU"/>
        </w:rPr>
        <w:t xml:space="preserve">Принять на производственную  практику </w:t>
      </w:r>
      <w:r w:rsidR="00544E61" w:rsidRPr="00E41EB1">
        <w:rPr>
          <w:rFonts w:ascii="Times New Roman" w:eastAsia="Times New Roman" w:hAnsi="Times New Roman" w:cs="Times New Roman"/>
          <w:lang w:eastAsia="ru-RU"/>
        </w:rPr>
        <w:t>(преддипломную)</w:t>
      </w:r>
      <w:r w:rsidR="00544E6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41EB1">
        <w:rPr>
          <w:rFonts w:ascii="Times New Roman" w:eastAsia="Times New Roman" w:hAnsi="Times New Roman" w:cs="Times New Roman"/>
          <w:lang w:eastAsia="ru-RU"/>
        </w:rPr>
        <w:t xml:space="preserve">обучающегося группы ______   </w:t>
      </w:r>
      <w:r w:rsidRPr="00E41EB1">
        <w:rPr>
          <w:rFonts w:ascii="Times New Roman" w:eastAsia="Times New Roman" w:hAnsi="Times New Roman" w:cs="Times New Roman"/>
          <w:u w:val="single"/>
          <w:lang w:eastAsia="ru-RU"/>
        </w:rPr>
        <w:t xml:space="preserve">___________________________   </w:t>
      </w:r>
      <w:r w:rsidRPr="00E41EB1">
        <w:rPr>
          <w:rFonts w:ascii="Times New Roman" w:eastAsia="Times New Roman" w:hAnsi="Times New Roman" w:cs="Times New Roman"/>
          <w:lang w:eastAsia="ru-RU"/>
        </w:rPr>
        <w:t xml:space="preserve"> по специальности 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</w:t>
      </w:r>
    </w:p>
    <w:p w14:paraId="18C8938D" w14:textId="77777777" w:rsidR="00E41EB1" w:rsidRPr="00E41EB1" w:rsidRDefault="00E41EB1" w:rsidP="00E41E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41EB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Ф.И.О. обучающегося                                              </w:t>
      </w:r>
    </w:p>
    <w:p w14:paraId="61D159E5" w14:textId="77777777" w:rsidR="00E41EB1" w:rsidRPr="00E41EB1" w:rsidRDefault="00E41EB1" w:rsidP="00E41E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41EB1">
        <w:rPr>
          <w:rFonts w:ascii="Times New Roman" w:eastAsia="Times New Roman" w:hAnsi="Times New Roman" w:cs="Times New Roman"/>
          <w:lang w:eastAsia="ru-RU"/>
        </w:rPr>
        <w:t xml:space="preserve">учёт (по отраслям)»  с ___________ по __________ с назначением руководителя </w:t>
      </w:r>
    </w:p>
    <w:p w14:paraId="37727F95" w14:textId="77777777" w:rsidR="00E41EB1" w:rsidRPr="00E41EB1" w:rsidRDefault="00E41EB1" w:rsidP="00E41E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41EB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      период практики</w:t>
      </w:r>
    </w:p>
    <w:p w14:paraId="3E95455B" w14:textId="77777777" w:rsidR="00E41EB1" w:rsidRPr="00E41EB1" w:rsidRDefault="00E41EB1" w:rsidP="00E41E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41EB1">
        <w:rPr>
          <w:rFonts w:ascii="Times New Roman" w:eastAsia="Times New Roman" w:hAnsi="Times New Roman" w:cs="Times New Roman"/>
          <w:lang w:eastAsia="ru-RU"/>
        </w:rPr>
        <w:t>практики  от   предприятия ________________________________________________</w:t>
      </w:r>
    </w:p>
    <w:p w14:paraId="7F927FCF" w14:textId="77777777" w:rsidR="00E41EB1" w:rsidRPr="00E41EB1" w:rsidRDefault="00E41EB1" w:rsidP="00E41E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41EB1">
        <w:rPr>
          <w:rFonts w:ascii="Times New Roman" w:eastAsia="Times New Roman" w:hAnsi="Times New Roman" w:cs="Times New Roman"/>
          <w:vertAlign w:val="superscript"/>
          <w:lang w:eastAsia="ru-RU"/>
        </w:rPr>
        <w:t>ФИО,  должность</w:t>
      </w:r>
    </w:p>
    <w:p w14:paraId="323E1A8A" w14:textId="77777777" w:rsidR="00E41EB1" w:rsidRPr="00E41EB1" w:rsidRDefault="00E41EB1" w:rsidP="00E41EB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138D012B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41EB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0F2E8C" wp14:editId="7B79AB10">
                <wp:simplePos x="0" y="0"/>
                <wp:positionH relativeFrom="column">
                  <wp:posOffset>201930</wp:posOffset>
                </wp:positionH>
                <wp:positionV relativeFrom="paragraph">
                  <wp:posOffset>194310</wp:posOffset>
                </wp:positionV>
                <wp:extent cx="2154555" cy="464820"/>
                <wp:effectExtent l="0" t="0" r="17145" b="1143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455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5E8CB" w14:textId="77777777" w:rsidR="00445ADB" w:rsidRDefault="00445ADB" w:rsidP="00E41EB1">
                            <w:r>
                              <w:t>Штамп отдела кадров организации</w:t>
                            </w:r>
                          </w:p>
                          <w:p w14:paraId="06807D8E" w14:textId="77777777" w:rsidR="00445ADB" w:rsidRDefault="00445ADB" w:rsidP="00E41EB1">
                            <w:pPr>
                              <w:jc w:val="center"/>
                            </w:pPr>
                            <w:r>
                              <w:t>Выпика верна или Копия перна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0F2E8C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5.9pt;margin-top:15.3pt;width:169.65pt;height:36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">
                <v:textbox>
                  <w:txbxContent>
                    <w:p w14:paraId="1FC5E8CB" w14:textId="77777777" w:rsidR="00445ADB" w:rsidRDefault="00445ADB" w:rsidP="00E41EB1">
                      <w:r>
                        <w:t>Штамп отдела кадров организации</w:t>
                      </w:r>
                    </w:p>
                    <w:p w14:paraId="06807D8E" w14:textId="77777777" w:rsidR="00445ADB" w:rsidRDefault="00445ADB" w:rsidP="00E41EB1">
                      <w:pPr>
                        <w:jc w:val="center"/>
                      </w:pPr>
                      <w:proofErr w:type="spellStart"/>
                      <w:r>
                        <w:t>Выпика</w:t>
                      </w:r>
                      <w:proofErr w:type="spellEnd"/>
                      <w:r>
                        <w:t xml:space="preserve"> верна или Копия </w:t>
                      </w:r>
                      <w:proofErr w:type="spellStart"/>
                      <w:r>
                        <w:t>перна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728AB7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C405BE1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41EB1">
        <w:rPr>
          <w:rFonts w:ascii="Times New Roman" w:eastAsia="Times New Roman" w:hAnsi="Times New Roman" w:cs="Times New Roman"/>
        </w:rPr>
        <w:t>подпись</w:t>
      </w:r>
    </w:p>
    <w:p w14:paraId="4C11B8EE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EF05568" w14:textId="77777777" w:rsidR="00E41EB1" w:rsidRPr="00E41EB1" w:rsidRDefault="00E41EB1" w:rsidP="00E41E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509538B" w14:textId="77777777" w:rsidR="00E41EB1" w:rsidRPr="00E41EB1" w:rsidRDefault="00E41EB1" w:rsidP="00E41EB1">
      <w:pPr>
        <w:suppressAutoHyphens/>
        <w:spacing w:after="0" w:line="100" w:lineRule="atLeast"/>
        <w:ind w:hanging="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bookmarkEnd w:id="6"/>
    <w:p w14:paraId="11D6D065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79055E72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5E053E9D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0A3FE8FA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50D96D6D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4047C7B0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1CC483A8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39FB79E8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7F8083C2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004B9873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6F2427B3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5913F982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6E57E5A3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3D119042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65D7F922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297D804B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4EAF8926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3F2D50B8" w14:textId="77777777" w:rsidR="00E41EB1" w:rsidRPr="00E41EB1" w:rsidRDefault="00E41EB1" w:rsidP="00E41EB1">
      <w:pPr>
        <w:ind w:left="-567"/>
        <w:rPr>
          <w:rFonts w:ascii="Calibri" w:eastAsia="Calibri" w:hAnsi="Calibri" w:cs="Times New Roman"/>
        </w:rPr>
      </w:pPr>
    </w:p>
    <w:p w14:paraId="7F0FE3BB" w14:textId="77777777" w:rsidR="00544E61" w:rsidRDefault="00544E61" w:rsidP="00544E61">
      <w:pPr>
        <w:pStyle w:val="a9"/>
        <w:ind w:hanging="5"/>
        <w:jc w:val="center"/>
        <w:rPr>
          <w:rFonts w:ascii="Calibri" w:eastAsia="Calibri" w:hAnsi="Calibri"/>
        </w:rPr>
      </w:pPr>
      <w:r>
        <w:rPr>
          <w:rFonts w:ascii="Calibri" w:eastAsia="Calibri" w:hAnsi="Calibri"/>
        </w:rPr>
        <w:br w:type="page"/>
      </w:r>
    </w:p>
    <w:p w14:paraId="6BDC9120" w14:textId="5B9BB231" w:rsidR="00544E61" w:rsidRPr="00544E61" w:rsidRDefault="00544E61" w:rsidP="00544E61">
      <w:pPr>
        <w:pStyle w:val="a9"/>
        <w:ind w:hanging="5"/>
        <w:jc w:val="center"/>
      </w:pPr>
      <w:r w:rsidRPr="00544E61">
        <w:rPr>
          <w:smallCaps/>
        </w:rPr>
        <w:lastRenderedPageBreak/>
        <w:t xml:space="preserve">ФЕДЕРАЛЬНОЕ   ГОСУДАРСТВЕННОЕ  ОБРАЗОВАТЕЛЬНОЕ  БЮДЖЕТНОЕ  </w:t>
      </w:r>
    </w:p>
    <w:p w14:paraId="07B85A8F" w14:textId="77777777" w:rsidR="00544E61" w:rsidRPr="00544E61" w:rsidRDefault="00544E61" w:rsidP="00544E61">
      <w:pPr>
        <w:suppressAutoHyphens/>
        <w:spacing w:after="0" w:line="100" w:lineRule="atLeast"/>
        <w:ind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E6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УЧРЕЖДЕНИЕ  ВЫСШЕГО  ОБРАЗОВАНИЯ</w:t>
      </w:r>
    </w:p>
    <w:p w14:paraId="4676E303" w14:textId="77777777" w:rsidR="00544E61" w:rsidRPr="00544E61" w:rsidRDefault="00544E61" w:rsidP="00544E61">
      <w:pPr>
        <w:suppressAutoHyphens/>
        <w:spacing w:after="0" w:line="100" w:lineRule="atLeast"/>
        <w:ind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E6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 xml:space="preserve">  «ФИНАНСОВЫЙ  УНИВЕРСИТЕТ  ПРИ  ПРАВИТЕЛЬСТВЕ  РОССИЙСКОЙ ФЕДЕРАЦИИ»   </w:t>
      </w:r>
    </w:p>
    <w:p w14:paraId="59EFB35E" w14:textId="77777777" w:rsidR="00544E61" w:rsidRPr="00544E61" w:rsidRDefault="00544E61" w:rsidP="00544E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E6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МАХАЧКАЛИНСКИЙ   ФИЛИАЛ ФИНУНИВЕРСИТЕТА</w:t>
      </w:r>
    </w:p>
    <w:p w14:paraId="5BC10FB6" w14:textId="77777777" w:rsidR="00544E61" w:rsidRPr="00544E61" w:rsidRDefault="00544E61" w:rsidP="00544E61">
      <w:pPr>
        <w:suppressAutoHyphens/>
        <w:spacing w:after="0" w:line="100" w:lineRule="atLeast"/>
        <w:ind w:hanging="5"/>
        <w:jc w:val="right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14:paraId="2EA4209A" w14:textId="77777777" w:rsidR="00544E61" w:rsidRDefault="00544E61" w:rsidP="00544E61">
      <w:pPr>
        <w:suppressAutoHyphens/>
        <w:spacing w:after="0" w:line="100" w:lineRule="atLeast"/>
        <w:ind w:hanging="5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</w:p>
    <w:p w14:paraId="10CE1975" w14:textId="02F93CF4" w:rsidR="00544E61" w:rsidRPr="00544E61" w:rsidRDefault="00544E61" w:rsidP="00544E61">
      <w:pPr>
        <w:suppressAutoHyphens/>
        <w:spacing w:after="0" w:line="100" w:lineRule="atLeast"/>
        <w:ind w:hanging="5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544E61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Задание на преддипломную практику</w:t>
      </w:r>
    </w:p>
    <w:p w14:paraId="4DB35E04" w14:textId="77777777" w:rsidR="00544E61" w:rsidRPr="00544E61" w:rsidRDefault="00544E61" w:rsidP="00544E61">
      <w:pPr>
        <w:suppressAutoHyphens/>
        <w:spacing w:after="0" w:line="100" w:lineRule="atLeast"/>
        <w:ind w:hanging="5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14:paraId="752AA85A" w14:textId="0BCC07CB" w:rsidR="00544E61" w:rsidRPr="00544E61" w:rsidRDefault="00544E61" w:rsidP="00544E61">
      <w:pPr>
        <w:suppressAutoHyphens/>
        <w:spacing w:after="0" w:line="100" w:lineRule="atLeast"/>
        <w:ind w:hanging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31596726"/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Pr="00544E6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__________________________</w:t>
      </w:r>
    </w:p>
    <w:p w14:paraId="008969ED" w14:textId="6FA0F3A0" w:rsidR="00544E61" w:rsidRPr="00544E61" w:rsidRDefault="00544E61" w:rsidP="00544E61">
      <w:pPr>
        <w:suppressAutoHyphens/>
        <w:spacing w:after="0" w:line="100" w:lineRule="atLeast"/>
        <w:ind w:hanging="5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14:paraId="32B16BDC" w14:textId="7DB5110F" w:rsidR="00544E61" w:rsidRPr="00544E61" w:rsidRDefault="00544E61" w:rsidP="00544E61">
      <w:pPr>
        <w:suppressAutoHyphens/>
        <w:spacing w:after="0" w:line="100" w:lineRule="atLeast"/>
        <w:ind w:hanging="5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 xml:space="preserve"> </w:t>
      </w:r>
      <w:r w:rsidRPr="00544E6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дипломной работы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___________________________________________</w:t>
      </w:r>
      <w:r w:rsidRPr="00544E6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</w:p>
    <w:p w14:paraId="6538307D" w14:textId="4BF611FF" w:rsidR="00544E61" w:rsidRPr="00544E61" w:rsidRDefault="00544E61" w:rsidP="00544E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544E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(фамилия, имя, отчество, должность)</w:t>
      </w:r>
    </w:p>
    <w:p w14:paraId="37A90806" w14:textId="77777777" w:rsidR="00544E61" w:rsidRPr="00544E61" w:rsidRDefault="00544E61" w:rsidP="00544E61">
      <w:pPr>
        <w:widowControl w:val="0"/>
        <w:tabs>
          <w:tab w:val="left" w:leader="underscore" w:pos="9781"/>
        </w:tabs>
        <w:spacing w:after="0" w:line="240" w:lineRule="auto"/>
        <w:ind w:left="40"/>
        <w:jc w:val="both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 xml:space="preserve">Место прохождения преддипломной практики  </w:t>
      </w:r>
    </w:p>
    <w:p w14:paraId="6AA59522" w14:textId="77777777" w:rsidR="00544E61" w:rsidRPr="00544E61" w:rsidRDefault="00544E61" w:rsidP="00544E61">
      <w:pPr>
        <w:suppressAutoHyphens/>
        <w:spacing w:after="0" w:line="100" w:lineRule="atLeast"/>
        <w:rPr>
          <w:rFonts w:ascii="Times New Roman" w:eastAsia="Calibri" w:hAnsi="Times New Roman" w:cs="Times New Roman"/>
          <w:sz w:val="28"/>
          <w:szCs w:val="28"/>
        </w:rPr>
      </w:pPr>
      <w:r w:rsidRPr="00544E6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</w:t>
      </w:r>
    </w:p>
    <w:p w14:paraId="6D573A13" w14:textId="77777777" w:rsidR="00544E61" w:rsidRPr="00544E61" w:rsidRDefault="00544E61" w:rsidP="00544E6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Тема дипломной работы </w:t>
      </w:r>
    </w:p>
    <w:p w14:paraId="07F0851A" w14:textId="6A5EEE76" w:rsidR="00544E61" w:rsidRDefault="00544E61" w:rsidP="00544E61">
      <w:pPr>
        <w:suppressAutoHyphens/>
        <w:spacing w:after="0" w:line="100" w:lineRule="atLeast"/>
        <w:ind w:left="-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_______________________________________________________________________</w:t>
      </w:r>
    </w:p>
    <w:p w14:paraId="4FAD78AD" w14:textId="7DB41B61" w:rsidR="00544E61" w:rsidRPr="00544E61" w:rsidRDefault="00544E61" w:rsidP="00544E61">
      <w:pPr>
        <w:suppressAutoHyphens/>
        <w:spacing w:after="0" w:line="100" w:lineRule="atLeast"/>
        <w:ind w:left="-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Сбор информации по решению проблем    исследования с точки зрения   темы дипломной работы </w:t>
      </w:r>
      <w:r w:rsidRPr="00544E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используются нормативно–правовые акты, учебную литературу, м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атериалы периодических изданий</w:t>
      </w:r>
    </w:p>
    <w:p w14:paraId="4CFB5CAA" w14:textId="4D9A7B55" w:rsidR="00544E61" w:rsidRPr="00544E61" w:rsidRDefault="00544E61" w:rsidP="00544E61">
      <w:pPr>
        <w:suppressAutoHyphens/>
        <w:spacing w:after="0" w:line="100" w:lineRule="atLeast"/>
        <w:ind w:hanging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Получение информации в виде нормативно - правовых актов, учетных и отчетных данных</w:t>
      </w:r>
    </w:p>
    <w:p w14:paraId="621EBB19" w14:textId="77777777" w:rsidR="00544E61" w:rsidRPr="00544E61" w:rsidRDefault="00544E61" w:rsidP="00544E61">
      <w:pPr>
        <w:suppressAutoHyphens/>
        <w:spacing w:after="0" w:line="100" w:lineRule="atLeast"/>
        <w:ind w:hanging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Анализ, систематизация и обобщение собранной информации, построение </w:t>
      </w:r>
    </w:p>
    <w:p w14:paraId="4FFCAA03" w14:textId="77777777" w:rsidR="00544E61" w:rsidRPr="00544E61" w:rsidRDefault="00544E61" w:rsidP="00544E6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аналитических таблиц, графиков, диаграмм, рисунков и др. оформление   выводов по результатам анализа </w:t>
      </w:r>
      <w:r w:rsidRPr="00544E6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бухгалтерской отчетности</w:t>
      </w:r>
      <w:r w:rsidRPr="00544E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2B131F91" w14:textId="77777777" w:rsidR="00544E61" w:rsidRPr="00544E61" w:rsidRDefault="00544E61" w:rsidP="00544E6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Построить аналитические таблицы и диаграммы по теме дипломной работы</w:t>
      </w:r>
    </w:p>
    <w:p w14:paraId="17AEB56D" w14:textId="238A1CBB" w:rsidR="00544E61" w:rsidRPr="00544E61" w:rsidRDefault="00544E61" w:rsidP="00544E6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Подготовка практической части дипломной работы: раскрыть организационно-экономическую характеристику предприятия, провести анализ </w:t>
      </w:r>
    </w:p>
    <w:p w14:paraId="2472CF78" w14:textId="32A91F90" w:rsidR="00544E61" w:rsidRPr="00544E61" w:rsidRDefault="00544E61" w:rsidP="00544E6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sectPr w:rsidR="00544E61" w:rsidRPr="00544E61" w:rsidSect="00544E61">
          <w:pgSz w:w="11906" w:h="16838"/>
          <w:pgMar w:top="1134" w:right="424" w:bottom="531" w:left="709" w:header="0" w:footer="3" w:gutter="0"/>
          <w:cols w:space="720"/>
          <w:noEndnote/>
          <w:docGrid w:linePitch="360"/>
        </w:sectPr>
      </w:pPr>
      <w:r w:rsidRPr="00544E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Срок</w:t>
      </w: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 xml:space="preserve"> </w:t>
      </w:r>
      <w:r w:rsidRPr="00544E61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представления отчета </w:t>
      </w:r>
      <w:r w:rsidR="000F357C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____ мая 20___</w:t>
      </w:r>
      <w:r w:rsidRPr="00544E61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 г.</w:t>
      </w:r>
    </w:p>
    <w:p w14:paraId="638E0343" w14:textId="77777777" w:rsidR="00544E61" w:rsidRPr="00544E61" w:rsidRDefault="00544E61" w:rsidP="00544E61">
      <w:pPr>
        <w:widowControl w:val="0"/>
        <w:spacing w:after="0" w:line="322" w:lineRule="exact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2004EB" w14:textId="245D9EC3" w:rsidR="00544E61" w:rsidRPr="00544E61" w:rsidRDefault="00544E61" w:rsidP="00544E61">
      <w:pPr>
        <w:widowControl w:val="0"/>
        <w:spacing w:after="0" w:line="322" w:lineRule="exact"/>
        <w:ind w:right="40"/>
        <w:jc w:val="both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  <w:r w:rsidRPr="00544E61">
        <w:rPr>
          <w:rFonts w:ascii="Times New Roman" w:eastAsia="Calibri" w:hAnsi="Times New Roman" w:cs="Times New Roman"/>
          <w:sz w:val="28"/>
          <w:szCs w:val="28"/>
        </w:rPr>
        <w:t xml:space="preserve">Дата выдачи задания </w:t>
      </w:r>
      <w:r w:rsidR="000F357C">
        <w:rPr>
          <w:rFonts w:ascii="Times New Roman" w:eastAsia="Calibri" w:hAnsi="Times New Roman" w:cs="Times New Roman"/>
          <w:sz w:val="28"/>
          <w:szCs w:val="28"/>
        </w:rPr>
        <w:t>____ ________ 202___</w:t>
      </w:r>
      <w:r w:rsidRPr="00544E6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19699493" w14:textId="77777777" w:rsidR="00544E61" w:rsidRPr="00544E61" w:rsidRDefault="00544E61" w:rsidP="00544E61">
      <w:pPr>
        <w:widowControl w:val="0"/>
        <w:spacing w:after="0" w:line="322" w:lineRule="exact"/>
        <w:ind w:right="40"/>
        <w:jc w:val="both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sectPr w:rsidR="00544E61" w:rsidRPr="00544E61" w:rsidSect="002A5762">
          <w:type w:val="continuous"/>
          <w:pgSz w:w="11906" w:h="16838"/>
          <w:pgMar w:top="166" w:right="424" w:bottom="531" w:left="709" w:header="0" w:footer="3" w:gutter="0"/>
          <w:cols w:space="720"/>
          <w:noEndnote/>
          <w:docGrid w:linePitch="360"/>
        </w:sectPr>
      </w:pPr>
    </w:p>
    <w:p w14:paraId="02757FC8" w14:textId="77777777" w:rsidR="00544E61" w:rsidRPr="00544E61" w:rsidRDefault="00544E61" w:rsidP="00544E61">
      <w:pPr>
        <w:widowControl w:val="0"/>
        <w:tabs>
          <w:tab w:val="left" w:leader="underscore" w:pos="2980"/>
          <w:tab w:val="left" w:leader="underscore" w:pos="2934"/>
        </w:tabs>
        <w:spacing w:after="0" w:line="322" w:lineRule="exact"/>
        <w:jc w:val="both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</w:p>
    <w:p w14:paraId="70B3CDDB" w14:textId="77777777" w:rsidR="00544E61" w:rsidRPr="00544E61" w:rsidRDefault="00544E61" w:rsidP="00544E61">
      <w:pPr>
        <w:widowControl w:val="0"/>
        <w:tabs>
          <w:tab w:val="left" w:leader="underscore" w:pos="2980"/>
          <w:tab w:val="left" w:leader="underscore" w:pos="2934"/>
        </w:tabs>
        <w:spacing w:after="0" w:line="322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E61">
        <w:rPr>
          <w:rFonts w:ascii="Times New Roman" w:eastAsia="Calibri" w:hAnsi="Times New Roman" w:cs="Times New Roman"/>
          <w:sz w:val="28"/>
          <w:szCs w:val="28"/>
        </w:rPr>
        <w:t>Руководитель</w:t>
      </w:r>
    </w:p>
    <w:p w14:paraId="3CED3F3A" w14:textId="77777777" w:rsidR="00544E61" w:rsidRPr="00544E61" w:rsidRDefault="00544E61" w:rsidP="00544E61">
      <w:pPr>
        <w:widowControl w:val="0"/>
        <w:tabs>
          <w:tab w:val="left" w:leader="underscore" w:pos="2980"/>
          <w:tab w:val="left" w:leader="underscore" w:pos="2934"/>
        </w:tabs>
        <w:spacing w:after="0" w:line="322" w:lineRule="exact"/>
        <w:jc w:val="both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  <w:r w:rsidRPr="00544E61">
        <w:rPr>
          <w:rFonts w:ascii="Times New Roman" w:eastAsia="Calibri" w:hAnsi="Times New Roman" w:cs="Times New Roman"/>
          <w:sz w:val="28"/>
          <w:szCs w:val="28"/>
        </w:rPr>
        <w:t>практики</w:t>
      </w: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 xml:space="preserve"> ______________</w:t>
      </w:r>
    </w:p>
    <w:p w14:paraId="749F576E" w14:textId="77777777" w:rsidR="00544E61" w:rsidRPr="00544E61" w:rsidRDefault="00544E61" w:rsidP="00544E61">
      <w:pPr>
        <w:widowControl w:val="0"/>
        <w:tabs>
          <w:tab w:val="left" w:leader="underscore" w:pos="2934"/>
          <w:tab w:val="right" w:leader="underscore" w:pos="3582"/>
          <w:tab w:val="right" w:leader="underscore" w:pos="6554"/>
        </w:tabs>
        <w:spacing w:after="0" w:line="23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 xml:space="preserve">                                 (подпись)</w:t>
      </w:r>
    </w:p>
    <w:p w14:paraId="1FE9FC1E" w14:textId="77777777" w:rsidR="00544E61" w:rsidRPr="00544E61" w:rsidRDefault="00544E61" w:rsidP="00544E61">
      <w:pPr>
        <w:widowControl w:val="0"/>
        <w:spacing w:after="0" w:line="322" w:lineRule="exact"/>
        <w:ind w:right="-219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</w:p>
    <w:p w14:paraId="6E79C6C3" w14:textId="77777777" w:rsidR="00544E61" w:rsidRPr="00544E61" w:rsidRDefault="00544E61" w:rsidP="00544E61">
      <w:pPr>
        <w:widowControl w:val="0"/>
        <w:spacing w:after="0" w:line="322" w:lineRule="exact"/>
        <w:ind w:right="-219"/>
        <w:rPr>
          <w:rFonts w:ascii="Times New Roman" w:eastAsia="Calibri" w:hAnsi="Times New Roman" w:cs="Times New Roman"/>
          <w:sz w:val="28"/>
          <w:szCs w:val="28"/>
        </w:rPr>
      </w:pP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 xml:space="preserve"> </w:t>
      </w:r>
      <w:r w:rsidRPr="00544E61">
        <w:rPr>
          <w:rFonts w:ascii="Times New Roman" w:eastAsia="Calibri" w:hAnsi="Times New Roman" w:cs="Times New Roman"/>
          <w:sz w:val="28"/>
          <w:szCs w:val="28"/>
        </w:rPr>
        <w:t>Задание принял к исполнению</w:t>
      </w:r>
    </w:p>
    <w:p w14:paraId="50CB2C10" w14:textId="5448B707" w:rsidR="00544E61" w:rsidRPr="00544E61" w:rsidRDefault="00544E61" w:rsidP="00544E61">
      <w:pPr>
        <w:widowControl w:val="0"/>
        <w:spacing w:after="0" w:line="322" w:lineRule="exact"/>
        <w:ind w:right="-219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>________</w:t>
      </w:r>
      <w:r w:rsidR="000F357C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>_____________</w:t>
      </w: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>_____</w:t>
      </w:r>
    </w:p>
    <w:p w14:paraId="1D663A28" w14:textId="77777777" w:rsidR="00544E61" w:rsidRPr="00544E61" w:rsidRDefault="00544E61" w:rsidP="00544E61">
      <w:pPr>
        <w:widowControl w:val="0"/>
        <w:spacing w:after="0" w:line="322" w:lineRule="exact"/>
        <w:jc w:val="both"/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</w:pPr>
      <w:r w:rsidRPr="00544E61">
        <w:rPr>
          <w:rFonts w:ascii="Times New Roman" w:eastAsia="Arial Narrow" w:hAnsi="Times New Roman" w:cs="Times New Roman"/>
          <w:color w:val="000000"/>
          <w:spacing w:val="10"/>
          <w:sz w:val="28"/>
          <w:szCs w:val="28"/>
          <w:shd w:val="clear" w:color="auto" w:fill="FFFFFF"/>
          <w:lang w:eastAsia="ru-RU" w:bidi="ru-RU"/>
        </w:rPr>
        <w:t xml:space="preserve">      (дата, подпись обучающегося )</w:t>
      </w:r>
    </w:p>
    <w:p w14:paraId="75D1C9EC" w14:textId="77777777" w:rsidR="00544E61" w:rsidRPr="00544E61" w:rsidRDefault="00544E61" w:rsidP="00544E61">
      <w:pPr>
        <w:widowControl w:val="0"/>
        <w:tabs>
          <w:tab w:val="left" w:pos="43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44E61" w:rsidRPr="00544E61" w:rsidSect="00FA1669">
          <w:type w:val="continuous"/>
          <w:pgSz w:w="11906" w:h="16838"/>
          <w:pgMar w:top="166" w:right="424" w:bottom="531" w:left="709" w:header="0" w:footer="3" w:gutter="0"/>
          <w:cols w:num="2" w:space="720"/>
          <w:noEndnote/>
          <w:docGrid w:linePitch="360"/>
        </w:sectPr>
      </w:pPr>
    </w:p>
    <w:p w14:paraId="579D20DA" w14:textId="77777777" w:rsidR="00E41EB1" w:rsidRPr="00E41EB1" w:rsidRDefault="00E41EB1" w:rsidP="00E41EB1">
      <w:pPr>
        <w:suppressAutoHyphens/>
        <w:spacing w:after="0" w:line="240" w:lineRule="auto"/>
        <w:ind w:hanging="5"/>
        <w:jc w:val="center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lastRenderedPageBreak/>
        <w:t xml:space="preserve">ФЕДЕРАЛЬНОЕ   ГОСУДАРСТВЕННОЕ  ОБРАЗОВАТЕЛЬНОЕ  БЮДЖЕТНОЕ  </w:t>
      </w:r>
    </w:p>
    <w:p w14:paraId="42022290" w14:textId="77777777" w:rsidR="00E41EB1" w:rsidRPr="00E41EB1" w:rsidRDefault="00E41EB1" w:rsidP="00E41EB1">
      <w:pPr>
        <w:suppressAutoHyphens/>
        <w:spacing w:after="0" w:line="240" w:lineRule="auto"/>
        <w:ind w:hanging="5"/>
        <w:jc w:val="center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  ОБРАЗОВАНИЯ</w:t>
      </w:r>
    </w:p>
    <w:p w14:paraId="66F4C035" w14:textId="77777777" w:rsidR="00E41EB1" w:rsidRPr="00E41EB1" w:rsidRDefault="00E41EB1" w:rsidP="00E41EB1">
      <w:pPr>
        <w:suppressAutoHyphens/>
        <w:spacing w:after="0" w:line="240" w:lineRule="auto"/>
        <w:ind w:hanging="5"/>
        <w:jc w:val="center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 xml:space="preserve">  «ФИНАНСОВЫЙ  УНИВЕРСИТЕТ  ПРИ  ПРАВИТЕЛЬСТВЕ  РОССИЙСКОЙ ФЕДЕРАЦИИ»   </w:t>
      </w:r>
    </w:p>
    <w:p w14:paraId="567E9F8C" w14:textId="77777777" w:rsidR="00E41EB1" w:rsidRPr="00E41EB1" w:rsidRDefault="00E41EB1" w:rsidP="00E41EB1">
      <w:pPr>
        <w:suppressAutoHyphens/>
        <w:spacing w:after="0" w:line="240" w:lineRule="auto"/>
        <w:ind w:hanging="5"/>
        <w:jc w:val="center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 xml:space="preserve">МАХАЧКАЛИНСКИЙ   ФИЛИАЛ  </w:t>
      </w:r>
    </w:p>
    <w:p w14:paraId="52BBA615" w14:textId="77777777" w:rsidR="00E41EB1" w:rsidRPr="00E41EB1" w:rsidRDefault="00E41EB1" w:rsidP="00E41EB1">
      <w:pPr>
        <w:suppressAutoHyphens/>
        <w:spacing w:after="0" w:line="240" w:lineRule="auto"/>
        <w:ind w:hanging="5"/>
        <w:jc w:val="right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03DF66DF" w14:textId="77777777" w:rsidR="00E41EB1" w:rsidRPr="00E41EB1" w:rsidRDefault="00E41EB1" w:rsidP="00E41EB1">
      <w:pPr>
        <w:suppressAutoHyphens/>
        <w:spacing w:after="0" w:line="240" w:lineRule="auto"/>
        <w:ind w:hanging="5"/>
        <w:jc w:val="right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 xml:space="preserve">УТВЕРЖДАЮ </w:t>
      </w:r>
    </w:p>
    <w:p w14:paraId="2C7A3A6D" w14:textId="77777777" w:rsidR="00E41EB1" w:rsidRPr="00E41EB1" w:rsidRDefault="00E41EB1" w:rsidP="00E41EB1">
      <w:pPr>
        <w:suppressAutoHyphens/>
        <w:spacing w:after="0" w:line="240" w:lineRule="auto"/>
        <w:ind w:hanging="5"/>
        <w:jc w:val="right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ЗАМЕСТИТЕЛЬ ДИРЕКТОРА ПО</w:t>
      </w:r>
    </w:p>
    <w:p w14:paraId="68203106" w14:textId="77777777" w:rsidR="00E41EB1" w:rsidRPr="00E41EB1" w:rsidRDefault="00E41EB1" w:rsidP="00E41EB1">
      <w:pPr>
        <w:suppressAutoHyphens/>
        <w:spacing w:after="0" w:line="240" w:lineRule="auto"/>
        <w:ind w:hanging="5"/>
        <w:jc w:val="right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УЧЕБНО-МЕТОДИЧЕСКОЙ РАБОТЕ</w:t>
      </w:r>
    </w:p>
    <w:p w14:paraId="3605B3AF" w14:textId="77777777" w:rsidR="00E41EB1" w:rsidRPr="00E41EB1" w:rsidRDefault="00E41EB1" w:rsidP="00E41EB1">
      <w:pPr>
        <w:suppressAutoHyphens/>
        <w:spacing w:after="0" w:line="240" w:lineRule="auto"/>
        <w:ind w:hanging="5"/>
        <w:jc w:val="right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________________ ………………</w:t>
      </w:r>
    </w:p>
    <w:p w14:paraId="13CB07C2" w14:textId="77777777" w:rsidR="00E41EB1" w:rsidRPr="00E41EB1" w:rsidRDefault="00E41EB1" w:rsidP="00E41EB1">
      <w:pPr>
        <w:suppressAutoHyphens/>
        <w:spacing w:after="0" w:line="240" w:lineRule="auto"/>
        <w:ind w:hanging="5"/>
        <w:jc w:val="right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«_____»_______________20___ Г.</w:t>
      </w:r>
    </w:p>
    <w:p w14:paraId="6EF56661" w14:textId="77777777" w:rsidR="00E41EB1" w:rsidRPr="00E41EB1" w:rsidRDefault="00E41EB1" w:rsidP="00E41EB1">
      <w:pPr>
        <w:suppressAutoHyphens/>
        <w:spacing w:after="0" w:line="360" w:lineRule="auto"/>
        <w:ind w:hanging="5"/>
        <w:jc w:val="center"/>
        <w:rPr>
          <w:rFonts w:ascii="Times New Roman CYR" w:eastAsia="Times New Roman" w:hAnsi="Times New Roman CYR" w:cs="Times New Roman CYR"/>
          <w:b/>
          <w:smallCaps/>
          <w:lang w:eastAsia="ru-RU"/>
        </w:rPr>
      </w:pPr>
    </w:p>
    <w:p w14:paraId="57658D53" w14:textId="77777777" w:rsidR="00E41EB1" w:rsidRPr="00E41EB1" w:rsidRDefault="00E41EB1" w:rsidP="00E41EB1">
      <w:pPr>
        <w:suppressAutoHyphens/>
        <w:spacing w:after="0" w:line="360" w:lineRule="auto"/>
        <w:ind w:hanging="5"/>
        <w:jc w:val="center"/>
        <w:rPr>
          <w:rFonts w:ascii="Times New Roman CYR" w:eastAsia="Times New Roman" w:hAnsi="Times New Roman CYR" w:cs="Times New Roman CYR"/>
          <w:b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b/>
          <w:smallCaps/>
          <w:lang w:eastAsia="ru-RU"/>
        </w:rPr>
        <w:t>ЗАДАНИЕ</w:t>
      </w:r>
    </w:p>
    <w:p w14:paraId="6DEB8D2E" w14:textId="77777777" w:rsidR="00E41EB1" w:rsidRPr="00E41EB1" w:rsidRDefault="00E41EB1" w:rsidP="00E41EB1">
      <w:pPr>
        <w:suppressAutoHyphens/>
        <w:spacing w:after="0" w:line="360" w:lineRule="auto"/>
        <w:ind w:hanging="5"/>
        <w:jc w:val="center"/>
        <w:rPr>
          <w:rFonts w:ascii="Times New Roman CYR" w:eastAsia="Times New Roman" w:hAnsi="Times New Roman CYR" w:cs="Times New Roman CYR"/>
          <w:b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b/>
          <w:smallCaps/>
          <w:lang w:eastAsia="ru-RU"/>
        </w:rPr>
        <w:t>НА ДИПЛОМНУЮ РАБОТУ</w:t>
      </w:r>
    </w:p>
    <w:p w14:paraId="00940A5C" w14:textId="77777777" w:rsidR="00E41EB1" w:rsidRPr="00E41EB1" w:rsidRDefault="00E41EB1" w:rsidP="00E41EB1">
      <w:pPr>
        <w:suppressAutoHyphens/>
        <w:spacing w:after="0" w:line="360" w:lineRule="auto"/>
        <w:ind w:hanging="5"/>
        <w:jc w:val="center"/>
        <w:rPr>
          <w:rFonts w:ascii="Times New Roman CYR" w:eastAsia="Times New Roman" w:hAnsi="Times New Roman CYR" w:cs="Times New Roman CYR"/>
          <w:b/>
          <w:smallCaps/>
          <w:lang w:eastAsia="ru-RU"/>
        </w:rPr>
      </w:pPr>
    </w:p>
    <w:p w14:paraId="4A5E2D95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ОБУЧАЮЩЕМУСЯ  (ОБУЧАЮЩЕЙСЯ)_______________________________________________</w:t>
      </w:r>
    </w:p>
    <w:p w14:paraId="1A0795E2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Группа  ________</w:t>
      </w:r>
    </w:p>
    <w:p w14:paraId="300DBB7F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1.  ТЕМА ДИПЛОМНОЙ РАБОТЫ ______________________________</w:t>
      </w:r>
    </w:p>
    <w:p w14:paraId="19DEBA0D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_________________________________________________________________________</w:t>
      </w:r>
    </w:p>
    <w:p w14:paraId="10944012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_________________________________________________________________________</w:t>
      </w:r>
    </w:p>
    <w:p w14:paraId="226AA09F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 xml:space="preserve">2.  СРОК СДАЧИ СТУДЕНТОМ ЗАКОНЧЕННОЙ ДИПЛОМНОЙ РАБОТЫ </w:t>
      </w:r>
    </w:p>
    <w:p w14:paraId="6FA0C26F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«____»_____________ 20___ Г.</w:t>
      </w:r>
    </w:p>
    <w:p w14:paraId="055011E4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3.  ИСХОДНЫЕ ДАННЫЕ _________________________________________________________</w:t>
      </w:r>
    </w:p>
    <w:p w14:paraId="6BCB0B27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4.  ПЕРЕЧЕНЬ ПОДЛЕЖАЩИХ РАЗРАБОТКЕ ЗАДАЧ/ВОПРОСОВ:</w:t>
      </w:r>
    </w:p>
    <w:p w14:paraId="6777C144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_________________________________________________________________________</w:t>
      </w:r>
    </w:p>
    <w:p w14:paraId="783E2F55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________________________________________________________________________</w:t>
      </w:r>
    </w:p>
    <w:p w14:paraId="04AAC3B9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5.  ПЕРЕЧЕНЬ ГРАФИЧЕСКОГО/ ИЛЛЮСТРАТИВНОГО/ ПРАКТИЧЕСКОГО МАТЕРИАЛА:</w:t>
      </w:r>
    </w:p>
    <w:p w14:paraId="26233CCB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_________________________________________________________________________</w:t>
      </w:r>
    </w:p>
    <w:p w14:paraId="30DFEE25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_________________________________________________________________________</w:t>
      </w:r>
    </w:p>
    <w:p w14:paraId="19BFD656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6.  КОНСУЛЬТАНТ ПО ДИПЛОМНОЙ РАБОТЕ (С УКАЗАНИЕМ ОТНОСЯЩИХСЯ   К НИМ РАЗДЕЛОВ ПРОЕКТА)_________________________________________</w:t>
      </w:r>
    </w:p>
    <w:p w14:paraId="6F8E735C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46EC939F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ДАТА ВЫДАЧИ ЗАДАНИЯ «_____» __________ 20___ Г.</w:t>
      </w:r>
    </w:p>
    <w:p w14:paraId="7CE816B2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РУКОВОДИТЕЛЬ _________________   _________________</w:t>
      </w:r>
    </w:p>
    <w:p w14:paraId="6EBBA5FE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 xml:space="preserve">                                             (ПОДПИСЬ)                      (Ф.И.О.)</w:t>
      </w:r>
    </w:p>
    <w:p w14:paraId="2FDC00E1" w14:textId="77777777" w:rsidR="00E41EB1" w:rsidRPr="00E41EB1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6A2D4660" w14:textId="77777777" w:rsidR="000F357C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>ЗАДАНИЕ ПРИНЯЛ К ИСПОЛНЕНИЮ «___» ________20___ Г.</w:t>
      </w:r>
    </w:p>
    <w:p w14:paraId="25A371AF" w14:textId="1294ACF1" w:rsidR="000F357C" w:rsidRDefault="00E41EB1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 xml:space="preserve"> ________</w:t>
      </w:r>
      <w:r w:rsidR="000F357C">
        <w:rPr>
          <w:rFonts w:ascii="Times New Roman CYR" w:eastAsia="Times New Roman" w:hAnsi="Times New Roman CYR" w:cs="Times New Roman CYR"/>
          <w:smallCaps/>
          <w:lang w:eastAsia="ru-RU"/>
        </w:rPr>
        <w:t>_______________</w:t>
      </w:r>
      <w:r w:rsidRPr="00E41EB1">
        <w:rPr>
          <w:rFonts w:ascii="Times New Roman CYR" w:eastAsia="Times New Roman" w:hAnsi="Times New Roman CYR" w:cs="Times New Roman CYR"/>
          <w:smallCaps/>
          <w:lang w:eastAsia="ru-RU"/>
        </w:rPr>
        <w:t xml:space="preserve">__ </w:t>
      </w:r>
    </w:p>
    <w:p w14:paraId="261A781B" w14:textId="5A8136AC" w:rsidR="00E41EB1" w:rsidRPr="00E41EB1" w:rsidRDefault="000F357C" w:rsidP="00E41EB1">
      <w:pPr>
        <w:suppressAutoHyphens/>
        <w:spacing w:after="0" w:line="360" w:lineRule="auto"/>
        <w:ind w:hanging="5"/>
        <w:rPr>
          <w:rFonts w:ascii="Times New Roman CYR" w:eastAsia="Times New Roman" w:hAnsi="Times New Roman CYR" w:cs="Times New Roman CYR"/>
          <w:smallCaps/>
          <w:lang w:eastAsia="ru-RU"/>
        </w:rPr>
      </w:pPr>
      <w:r>
        <w:rPr>
          <w:rFonts w:ascii="Times New Roman CYR" w:eastAsia="Times New Roman" w:hAnsi="Times New Roman CYR" w:cs="Times New Roman CYR"/>
          <w:smallCaps/>
          <w:lang w:eastAsia="ru-RU"/>
        </w:rPr>
        <w:t xml:space="preserve">    </w:t>
      </w:r>
      <w:r w:rsidR="00E41EB1" w:rsidRPr="00E41EB1">
        <w:rPr>
          <w:rFonts w:ascii="Times New Roman CYR" w:eastAsia="Times New Roman" w:hAnsi="Times New Roman CYR" w:cs="Times New Roman CYR"/>
          <w:smallCaps/>
          <w:lang w:eastAsia="ru-RU"/>
        </w:rPr>
        <w:t>(ПОДПИСЬ СТУДЕНТА)</w:t>
      </w:r>
    </w:p>
    <w:p w14:paraId="19781100" w14:textId="2E30F515" w:rsidR="00E41EB1" w:rsidRDefault="00E41EB1" w:rsidP="002730A6">
      <w:pPr>
        <w:spacing w:before="73"/>
        <w:ind w:left="426"/>
        <w:rPr>
          <w:rFonts w:ascii="Times New Roman" w:eastAsia="Calibri" w:hAnsi="Times New Roman" w:cs="Times New Roman"/>
          <w:sz w:val="28"/>
        </w:rPr>
      </w:pPr>
    </w:p>
    <w:p w14:paraId="2736F66E" w14:textId="02989E99" w:rsidR="00E41EB1" w:rsidRDefault="00E41EB1" w:rsidP="002730A6">
      <w:pPr>
        <w:spacing w:before="73"/>
        <w:ind w:left="426"/>
        <w:rPr>
          <w:rFonts w:ascii="Times New Roman" w:eastAsia="Calibri" w:hAnsi="Times New Roman" w:cs="Times New Roman"/>
          <w:sz w:val="28"/>
        </w:rPr>
      </w:pPr>
    </w:p>
    <w:p w14:paraId="7F106939" w14:textId="33A19A7B" w:rsidR="00E41EB1" w:rsidRDefault="00E41EB1" w:rsidP="002730A6">
      <w:pPr>
        <w:spacing w:before="73"/>
        <w:ind w:left="426"/>
        <w:rPr>
          <w:rFonts w:ascii="Times New Roman" w:eastAsia="Calibri" w:hAnsi="Times New Roman" w:cs="Times New Roman"/>
          <w:sz w:val="28"/>
        </w:rPr>
      </w:pPr>
    </w:p>
    <w:p w14:paraId="24E1FE54" w14:textId="00E4106C" w:rsidR="007104EA" w:rsidRPr="00B23287" w:rsidRDefault="00E41EB1" w:rsidP="007D38E2">
      <w:pPr>
        <w:spacing w:before="73"/>
        <w:ind w:left="426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Примерное </w:t>
      </w:r>
      <w:r w:rsidR="007104EA" w:rsidRPr="00B23287">
        <w:rPr>
          <w:rFonts w:ascii="Times New Roman" w:eastAsia="Calibri" w:hAnsi="Times New Roman" w:cs="Times New Roman"/>
          <w:spacing w:val="-16"/>
          <w:sz w:val="28"/>
        </w:rPr>
        <w:t xml:space="preserve"> </w:t>
      </w:r>
      <w:r w:rsidR="007104EA" w:rsidRPr="00B23287">
        <w:rPr>
          <w:rFonts w:ascii="Times New Roman" w:eastAsia="Calibri" w:hAnsi="Times New Roman" w:cs="Times New Roman"/>
          <w:sz w:val="28"/>
        </w:rPr>
        <w:t>содержание</w:t>
      </w:r>
      <w:r w:rsidR="007104EA" w:rsidRPr="00B23287">
        <w:rPr>
          <w:rFonts w:ascii="Times New Roman" w:eastAsia="Calibri" w:hAnsi="Times New Roman" w:cs="Times New Roman"/>
          <w:spacing w:val="-17"/>
          <w:sz w:val="28"/>
        </w:rPr>
        <w:t xml:space="preserve"> </w:t>
      </w:r>
      <w:r w:rsidR="007104EA" w:rsidRPr="00B23287">
        <w:rPr>
          <w:rFonts w:ascii="Times New Roman" w:eastAsia="Calibri" w:hAnsi="Times New Roman" w:cs="Times New Roman"/>
          <w:sz w:val="28"/>
        </w:rPr>
        <w:t>отчета</w:t>
      </w:r>
      <w:r w:rsidR="007104EA" w:rsidRPr="00B23287">
        <w:rPr>
          <w:rFonts w:ascii="Times New Roman" w:eastAsia="Calibri" w:hAnsi="Times New Roman" w:cs="Times New Roman"/>
          <w:spacing w:val="-15"/>
          <w:sz w:val="28"/>
        </w:rPr>
        <w:t xml:space="preserve"> </w:t>
      </w:r>
      <w:r w:rsidR="007104EA" w:rsidRPr="00B23287">
        <w:rPr>
          <w:rFonts w:ascii="Times New Roman" w:eastAsia="Calibri" w:hAnsi="Times New Roman" w:cs="Times New Roman"/>
          <w:sz w:val="28"/>
        </w:rPr>
        <w:t>по</w:t>
      </w:r>
      <w:r w:rsidR="007104EA" w:rsidRPr="00B23287">
        <w:rPr>
          <w:rFonts w:ascii="Times New Roman" w:eastAsia="Calibri" w:hAnsi="Times New Roman" w:cs="Times New Roman"/>
          <w:spacing w:val="-13"/>
          <w:sz w:val="28"/>
        </w:rPr>
        <w:t xml:space="preserve"> </w:t>
      </w:r>
      <w:r w:rsidR="007104EA" w:rsidRPr="00B23287">
        <w:rPr>
          <w:rFonts w:ascii="Times New Roman" w:eastAsia="Calibri" w:hAnsi="Times New Roman" w:cs="Times New Roman"/>
          <w:bCs/>
          <w:sz w:val="28"/>
          <w:lang w:val="x-none"/>
        </w:rPr>
        <w:t>производственной практик</w:t>
      </w:r>
      <w:r w:rsidR="007D38E2">
        <w:rPr>
          <w:rFonts w:ascii="Times New Roman" w:eastAsia="Calibri" w:hAnsi="Times New Roman" w:cs="Times New Roman"/>
          <w:bCs/>
          <w:sz w:val="28"/>
        </w:rPr>
        <w:t xml:space="preserve">Е </w:t>
      </w:r>
      <w:r w:rsidR="007D38E2" w:rsidRPr="00B23287">
        <w:rPr>
          <w:rFonts w:ascii="Times New Roman" w:eastAsia="Calibri" w:hAnsi="Times New Roman" w:cs="Times New Roman"/>
          <w:bCs/>
          <w:sz w:val="28"/>
        </w:rPr>
        <w:t>(преддипломной)</w:t>
      </w:r>
    </w:p>
    <w:p w14:paraId="0CE6A559" w14:textId="77777777" w:rsidR="007104EA" w:rsidRPr="00B23287" w:rsidRDefault="007104EA" w:rsidP="007104EA">
      <w:pPr>
        <w:spacing w:before="4" w:after="0" w:line="240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07621017" w14:textId="77777777" w:rsidR="007104EA" w:rsidRPr="00B23287" w:rsidRDefault="007104EA" w:rsidP="0022770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B23287">
        <w:rPr>
          <w:rFonts w:ascii="Times New Roman" w:eastAsia="Calibri" w:hAnsi="Times New Roman" w:cs="Times New Roman"/>
          <w:sz w:val="28"/>
        </w:rPr>
        <w:t>Введение: во введении может быть описана структура и органы управления, история развития предприятия, характеристика (краткое описание) организации, виды выпускаемой продукции (работ, услуг), положение, занимаемое предприятием в отрасли и т.д.</w:t>
      </w:r>
    </w:p>
    <w:p w14:paraId="58100424" w14:textId="77777777" w:rsidR="007104EA" w:rsidRPr="00B23287" w:rsidRDefault="007104EA" w:rsidP="0022770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B23287">
        <w:rPr>
          <w:rFonts w:ascii="Times New Roman" w:eastAsia="Calibri" w:hAnsi="Times New Roman" w:cs="Times New Roman"/>
          <w:sz w:val="28"/>
        </w:rPr>
        <w:t>Общая часть: содержит описание структурного подразделения организации, служившего местом практики (его положение в организации, сфера деятельности, результаты работы); изучение документации, нормативной базы предприятия в зависимости от специальности, технические инструментальные и программные средства, используемые в подразделении для выполнения работ. Описание технологического процесса выполнения работы. Отчетные материалы в соответствии с требованиями каждого профессионального модуля.</w:t>
      </w:r>
    </w:p>
    <w:p w14:paraId="797BC559" w14:textId="77777777" w:rsidR="007104EA" w:rsidRPr="00B23287" w:rsidRDefault="007104EA" w:rsidP="0022770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B23287">
        <w:rPr>
          <w:rFonts w:ascii="Times New Roman" w:eastAsia="Calibri" w:hAnsi="Times New Roman" w:cs="Times New Roman"/>
          <w:sz w:val="28"/>
        </w:rPr>
        <w:t>Заключение: заключительные выводы, предложения и</w:t>
      </w:r>
      <w:r w:rsidRPr="00B23287">
        <w:rPr>
          <w:rFonts w:ascii="Times New Roman" w:eastAsia="Calibri" w:hAnsi="Times New Roman" w:cs="Times New Roman"/>
          <w:spacing w:val="40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рекомендации,</w:t>
      </w:r>
      <w:r w:rsidRPr="00B23287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сделанные</w:t>
      </w:r>
      <w:r w:rsidRPr="00B23287">
        <w:rPr>
          <w:rFonts w:ascii="Times New Roman" w:eastAsia="Calibri" w:hAnsi="Times New Roman" w:cs="Times New Roman"/>
          <w:spacing w:val="-5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студентом</w:t>
      </w:r>
      <w:r w:rsidRPr="00B23287">
        <w:rPr>
          <w:rFonts w:ascii="Times New Roman" w:eastAsia="Calibri" w:hAnsi="Times New Roman" w:cs="Times New Roman"/>
          <w:spacing w:val="-1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по</w:t>
      </w:r>
      <w:r w:rsidRPr="00B23287">
        <w:rPr>
          <w:rFonts w:ascii="Times New Roman" w:eastAsia="Calibri" w:hAnsi="Times New Roman" w:cs="Times New Roman"/>
          <w:spacing w:val="-2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результатам</w:t>
      </w:r>
      <w:r w:rsidRPr="00B23287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проведенной</w:t>
      </w:r>
      <w:r w:rsidRPr="00B23287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работы</w:t>
      </w:r>
      <w:r w:rsidRPr="00B23287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B23287">
        <w:rPr>
          <w:rFonts w:ascii="Times New Roman" w:eastAsia="Calibri" w:hAnsi="Times New Roman" w:cs="Times New Roman"/>
          <w:sz w:val="28"/>
        </w:rPr>
        <w:t>в соответствии с тематикой модуля.</w:t>
      </w:r>
    </w:p>
    <w:p w14:paraId="1C4ED33B" w14:textId="77777777" w:rsidR="007104EA" w:rsidRPr="00B23287" w:rsidRDefault="007104EA" w:rsidP="0022770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B23287">
        <w:rPr>
          <w:rFonts w:ascii="Times New Roman" w:eastAsia="Calibri" w:hAnsi="Times New Roman" w:cs="Times New Roman"/>
          <w:sz w:val="28"/>
        </w:rPr>
        <w:t>Приложения: макеты документов, расчеты и таблицы, подготовленные с использованием собранных на месте практики материалов, с которыми работал студент в период практики, заполненные реальными или примерными показателями, алгоритмы, скриншоты и т.п.</w:t>
      </w:r>
    </w:p>
    <w:p w14:paraId="170A477E" w14:textId="77777777" w:rsidR="007104EA" w:rsidRPr="00B23287" w:rsidRDefault="007104EA" w:rsidP="002730A6">
      <w:pPr>
        <w:ind w:left="-142" w:right="273" w:firstLine="568"/>
        <w:rPr>
          <w:rFonts w:ascii="Times New Roman" w:eastAsia="Calibri" w:hAnsi="Times New Roman" w:cs="Times New Roman"/>
        </w:rPr>
      </w:pPr>
    </w:p>
    <w:p w14:paraId="65449D12" w14:textId="77777777" w:rsidR="007104EA" w:rsidRPr="00B23287" w:rsidRDefault="007104EA" w:rsidP="007104EA">
      <w:pPr>
        <w:ind w:left="-426"/>
        <w:rPr>
          <w:rFonts w:ascii="Times New Roman" w:hAnsi="Times New Roman" w:cs="Times New Roman"/>
        </w:rPr>
      </w:pPr>
    </w:p>
    <w:sectPr w:rsidR="007104EA" w:rsidRPr="00B23287" w:rsidSect="00227707">
      <w:footerReference w:type="default" r:id="rId11"/>
      <w:pgSz w:w="11900" w:h="16840"/>
      <w:pgMar w:top="913" w:right="985" w:bottom="1346" w:left="1304" w:header="485" w:footer="91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5E4B4" w14:textId="77777777" w:rsidR="00210FA1" w:rsidRDefault="00210FA1">
      <w:pPr>
        <w:spacing w:after="0" w:line="240" w:lineRule="auto"/>
      </w:pPr>
      <w:r>
        <w:separator/>
      </w:r>
    </w:p>
  </w:endnote>
  <w:endnote w:type="continuationSeparator" w:id="0">
    <w:p w14:paraId="49E3F7BE" w14:textId="77777777" w:rsidR="00210FA1" w:rsidRDefault="00210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8111831"/>
      <w:docPartObj>
        <w:docPartGallery w:val="Page Numbers (Bottom of Page)"/>
        <w:docPartUnique/>
      </w:docPartObj>
    </w:sdtPr>
    <w:sdtEndPr/>
    <w:sdtContent>
      <w:p w14:paraId="314476ED" w14:textId="12184BF9" w:rsidR="00445ADB" w:rsidRDefault="00445AD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B6F">
          <w:rPr>
            <w:noProof/>
          </w:rPr>
          <w:t>21</w:t>
        </w:r>
        <w:r>
          <w:fldChar w:fldCharType="end"/>
        </w:r>
      </w:p>
    </w:sdtContent>
  </w:sdt>
  <w:p w14:paraId="2A932682" w14:textId="77777777" w:rsidR="00445ADB" w:rsidRDefault="00445AD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3126"/>
      <w:docPartObj>
        <w:docPartGallery w:val="Page Numbers (Bottom of Page)"/>
        <w:docPartUnique/>
      </w:docPartObj>
    </w:sdtPr>
    <w:sdtEndPr/>
    <w:sdtContent>
      <w:p w14:paraId="05A48ED6" w14:textId="4DB8F82F" w:rsidR="00445ADB" w:rsidRDefault="00445AD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B6F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15084B56" w14:textId="77777777" w:rsidR="00445ADB" w:rsidRDefault="00445AD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BD697" w14:textId="77777777" w:rsidR="00210FA1" w:rsidRDefault="00210FA1">
      <w:pPr>
        <w:spacing w:after="0" w:line="240" w:lineRule="auto"/>
      </w:pPr>
      <w:r>
        <w:separator/>
      </w:r>
    </w:p>
  </w:footnote>
  <w:footnote w:type="continuationSeparator" w:id="0">
    <w:p w14:paraId="37A6993D" w14:textId="77777777" w:rsidR="00210FA1" w:rsidRDefault="00210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238A"/>
    <w:multiLevelType w:val="hybridMultilevel"/>
    <w:tmpl w:val="3FE8FF32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D83414"/>
    <w:multiLevelType w:val="multilevel"/>
    <w:tmpl w:val="1FB85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26131B"/>
    <w:multiLevelType w:val="hybridMultilevel"/>
    <w:tmpl w:val="303489FE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25544A25"/>
    <w:multiLevelType w:val="hybridMultilevel"/>
    <w:tmpl w:val="73E0E3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E62F1"/>
    <w:multiLevelType w:val="multilevel"/>
    <w:tmpl w:val="D83E68F8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6F395F"/>
    <w:multiLevelType w:val="multilevel"/>
    <w:tmpl w:val="3DB24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751E2F"/>
    <w:multiLevelType w:val="hybridMultilevel"/>
    <w:tmpl w:val="6368E7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112F7"/>
    <w:multiLevelType w:val="multilevel"/>
    <w:tmpl w:val="327E839C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241001"/>
    <w:multiLevelType w:val="multilevel"/>
    <w:tmpl w:val="6A105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6"/>
        <w:u w:val="none"/>
        <w:shd w:val="clear" w:color="auto" w:fill="auto"/>
        <w:lang w:val="en-US" w:eastAsia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3A706B"/>
    <w:multiLevelType w:val="hybridMultilevel"/>
    <w:tmpl w:val="E2C68C4E"/>
    <w:lvl w:ilvl="0" w:tplc="041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 w15:restartNumberingAfterBreak="0">
    <w:nsid w:val="510D2327"/>
    <w:multiLevelType w:val="hybridMultilevel"/>
    <w:tmpl w:val="D5080ADA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565A0B8C"/>
    <w:multiLevelType w:val="hybridMultilevel"/>
    <w:tmpl w:val="A32E95B6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60AB4AD5"/>
    <w:multiLevelType w:val="hybridMultilevel"/>
    <w:tmpl w:val="2DB6FDE4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CFD053D"/>
    <w:multiLevelType w:val="multilevel"/>
    <w:tmpl w:val="344CA3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3D32C0E"/>
    <w:multiLevelType w:val="multilevel"/>
    <w:tmpl w:val="B40EED4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1A2718"/>
    <w:multiLevelType w:val="hybridMultilevel"/>
    <w:tmpl w:val="F7C863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9"/>
  </w:num>
  <w:num w:numId="8">
    <w:abstractNumId w:val="5"/>
  </w:num>
  <w:num w:numId="9">
    <w:abstractNumId w:val="13"/>
  </w:num>
  <w:num w:numId="10">
    <w:abstractNumId w:val="15"/>
  </w:num>
  <w:num w:numId="11">
    <w:abstractNumId w:val="6"/>
  </w:num>
  <w:num w:numId="12">
    <w:abstractNumId w:val="2"/>
  </w:num>
  <w:num w:numId="13">
    <w:abstractNumId w:val="12"/>
  </w:num>
  <w:num w:numId="14">
    <w:abstractNumId w:val="3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D4C"/>
    <w:rsid w:val="00015F34"/>
    <w:rsid w:val="00086853"/>
    <w:rsid w:val="000F357C"/>
    <w:rsid w:val="001259A7"/>
    <w:rsid w:val="001B4E8F"/>
    <w:rsid w:val="00210FA1"/>
    <w:rsid w:val="00227707"/>
    <w:rsid w:val="00230941"/>
    <w:rsid w:val="00247ECF"/>
    <w:rsid w:val="002730A6"/>
    <w:rsid w:val="00387F90"/>
    <w:rsid w:val="004065EB"/>
    <w:rsid w:val="00445ADB"/>
    <w:rsid w:val="004D73B0"/>
    <w:rsid w:val="004F1343"/>
    <w:rsid w:val="004F51E0"/>
    <w:rsid w:val="00504585"/>
    <w:rsid w:val="00544E61"/>
    <w:rsid w:val="005746B6"/>
    <w:rsid w:val="00580834"/>
    <w:rsid w:val="005A0860"/>
    <w:rsid w:val="005D3D4C"/>
    <w:rsid w:val="005F154D"/>
    <w:rsid w:val="0066469A"/>
    <w:rsid w:val="00671F88"/>
    <w:rsid w:val="00694C48"/>
    <w:rsid w:val="006C61D3"/>
    <w:rsid w:val="007104EA"/>
    <w:rsid w:val="007A1ABF"/>
    <w:rsid w:val="007A52F5"/>
    <w:rsid w:val="007D38E2"/>
    <w:rsid w:val="00856666"/>
    <w:rsid w:val="0093000F"/>
    <w:rsid w:val="00940147"/>
    <w:rsid w:val="00A6450D"/>
    <w:rsid w:val="00B0358E"/>
    <w:rsid w:val="00B20CE5"/>
    <w:rsid w:val="00B23287"/>
    <w:rsid w:val="00B75099"/>
    <w:rsid w:val="00BB2387"/>
    <w:rsid w:val="00C06C8B"/>
    <w:rsid w:val="00CC2D1B"/>
    <w:rsid w:val="00D3718C"/>
    <w:rsid w:val="00E41EB1"/>
    <w:rsid w:val="00F06632"/>
    <w:rsid w:val="00F3096D"/>
    <w:rsid w:val="00F50B6F"/>
    <w:rsid w:val="00F6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5321B"/>
  <w15:chartTrackingRefBased/>
  <w15:docId w15:val="{BE7871C7-6AEA-43DB-B3F7-D19EADFFA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F5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F51E0"/>
  </w:style>
  <w:style w:type="paragraph" w:styleId="a5">
    <w:name w:val="List Paragraph"/>
    <w:basedOn w:val="a"/>
    <w:uiPriority w:val="34"/>
    <w:qFormat/>
    <w:rsid w:val="004F51E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10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Subtitle"/>
    <w:basedOn w:val="a"/>
    <w:next w:val="a"/>
    <w:link w:val="a7"/>
    <w:qFormat/>
    <w:rsid w:val="007104EA"/>
    <w:pPr>
      <w:spacing w:after="60" w:line="276" w:lineRule="auto"/>
      <w:jc w:val="center"/>
      <w:outlineLvl w:val="1"/>
    </w:pPr>
    <w:rPr>
      <w:rFonts w:ascii="Microsoft Sans Serif" w:eastAsia="Cambria Math" w:hAnsi="Microsoft Sans Serif" w:cs="Cambria Math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7104EA"/>
    <w:rPr>
      <w:rFonts w:ascii="Microsoft Sans Serif" w:eastAsia="Cambria Math" w:hAnsi="Microsoft Sans Serif" w:cs="Cambria Math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5A0860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671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Базовый"/>
    <w:rsid w:val="00544E61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7DC8B-F12F-4A34-B010-8A1C37A8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32</cp:revision>
  <cp:lastPrinted>2026-01-28T08:52:00Z</cp:lastPrinted>
  <dcterms:created xsi:type="dcterms:W3CDTF">2025-05-31T22:13:00Z</dcterms:created>
  <dcterms:modified xsi:type="dcterms:W3CDTF">2026-02-03T11:43:00Z</dcterms:modified>
</cp:coreProperties>
</file>